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CB245" w14:textId="77777777" w:rsidR="00AE48C6" w:rsidRPr="003213B0" w:rsidRDefault="00AE48C6" w:rsidP="00AE48C6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3213B0">
        <w:rPr>
          <w:rFonts w:asciiTheme="majorBidi" w:hAnsiTheme="majorBidi" w:cstheme="majorBidi"/>
          <w:b/>
          <w:sz w:val="28"/>
          <w:szCs w:val="28"/>
        </w:rPr>
        <w:t>МИНИСТЕРСТВО ОБРАЗОВАНИЯ И НАУКИ РЕСПУБЛИКИ ДАГЕСТАН</w:t>
      </w:r>
    </w:p>
    <w:p w14:paraId="52CFC015" w14:textId="77777777" w:rsidR="00AE48C6" w:rsidRDefault="00AE48C6" w:rsidP="00AE48C6">
      <w:pPr>
        <w:jc w:val="center"/>
        <w:rPr>
          <w:rFonts w:asciiTheme="majorBidi" w:hAnsiTheme="majorBidi" w:cstheme="majorBidi"/>
          <w:b/>
          <w:color w:val="111111"/>
          <w:sz w:val="28"/>
          <w:szCs w:val="28"/>
          <w:shd w:val="clear" w:color="auto" w:fill="FFFFFF"/>
        </w:rPr>
      </w:pPr>
      <w:r w:rsidRPr="003213B0">
        <w:rPr>
          <w:rFonts w:asciiTheme="majorBidi" w:hAnsiTheme="majorBidi" w:cstheme="majorBidi"/>
          <w:b/>
          <w:color w:val="111111"/>
          <w:sz w:val="28"/>
          <w:szCs w:val="28"/>
          <w:shd w:val="clear" w:color="auto" w:fill="FFFFFF"/>
        </w:rPr>
        <w:t>ГОСУДАРСТВЕННОЕ БЮДЖЕТНОЕ УЧРЕЖДЕНИЕ РЕСПУБЛИКИ ДАГЕСТАН «ДАГЕСТАНСКИЙ НАУЧНО-ИССЛЕДОВАТЕЛЬСКИЙ ИНСТИТУТ ПЕДАГОГИКИ ИМЕНИ А.А.ТАХО-ГОДИ»</w:t>
      </w:r>
    </w:p>
    <w:p w14:paraId="0708B641" w14:textId="77777777" w:rsidR="00AE48C6" w:rsidRDefault="00AE48C6" w:rsidP="00AE48C6">
      <w:pPr>
        <w:jc w:val="center"/>
        <w:rPr>
          <w:rFonts w:asciiTheme="majorBidi" w:hAnsiTheme="majorBidi" w:cstheme="majorBidi"/>
          <w:b/>
          <w:color w:val="111111"/>
          <w:sz w:val="28"/>
          <w:szCs w:val="28"/>
          <w:shd w:val="clear" w:color="auto" w:fill="FFFFFF"/>
        </w:rPr>
      </w:pPr>
    </w:p>
    <w:p w14:paraId="7444A02B" w14:textId="77777777" w:rsidR="00AE48C6" w:rsidRDefault="00AE48C6" w:rsidP="00AE48C6">
      <w:pPr>
        <w:jc w:val="center"/>
        <w:rPr>
          <w:rFonts w:asciiTheme="majorBidi" w:hAnsiTheme="majorBidi" w:cstheme="majorBidi"/>
          <w:b/>
          <w:color w:val="111111"/>
          <w:sz w:val="28"/>
          <w:szCs w:val="28"/>
          <w:shd w:val="clear" w:color="auto" w:fill="FFFFFF"/>
        </w:rPr>
      </w:pPr>
    </w:p>
    <w:p w14:paraId="07C1998B" w14:textId="77777777" w:rsidR="00AE48C6" w:rsidRDefault="00AE48C6" w:rsidP="00AE48C6">
      <w:pPr>
        <w:jc w:val="center"/>
        <w:rPr>
          <w:rFonts w:asciiTheme="majorBidi" w:hAnsiTheme="majorBidi" w:cstheme="majorBidi"/>
          <w:b/>
          <w:color w:val="111111"/>
          <w:sz w:val="44"/>
          <w:szCs w:val="44"/>
          <w:shd w:val="clear" w:color="auto" w:fill="FFFFFF"/>
        </w:rPr>
      </w:pPr>
      <w:r w:rsidRPr="003213B0">
        <w:rPr>
          <w:rFonts w:asciiTheme="majorBidi" w:hAnsiTheme="majorBidi" w:cstheme="majorBidi"/>
          <w:b/>
          <w:color w:val="111111"/>
          <w:sz w:val="44"/>
          <w:szCs w:val="44"/>
          <w:shd w:val="clear" w:color="auto" w:fill="FFFFFF"/>
        </w:rPr>
        <w:t xml:space="preserve">Методические рекомендации </w:t>
      </w:r>
    </w:p>
    <w:p w14:paraId="292C3028" w14:textId="77777777" w:rsidR="00AE48C6" w:rsidRPr="003213B0" w:rsidRDefault="00AE48C6" w:rsidP="00AE48C6">
      <w:pPr>
        <w:jc w:val="center"/>
        <w:rPr>
          <w:rFonts w:asciiTheme="majorBidi" w:hAnsiTheme="majorBidi" w:cstheme="majorBidi"/>
          <w:b/>
          <w:color w:val="111111"/>
          <w:sz w:val="44"/>
          <w:szCs w:val="44"/>
          <w:shd w:val="clear" w:color="auto" w:fill="FFFFFF"/>
        </w:rPr>
      </w:pPr>
      <w:r w:rsidRPr="003213B0">
        <w:rPr>
          <w:rFonts w:asciiTheme="majorBidi" w:hAnsiTheme="majorBidi" w:cstheme="majorBidi"/>
          <w:b/>
          <w:color w:val="111111"/>
          <w:sz w:val="44"/>
          <w:szCs w:val="44"/>
          <w:shd w:val="clear" w:color="auto" w:fill="FFFFFF"/>
        </w:rPr>
        <w:t>для образовательных организаций по апробации пилотного проекта</w:t>
      </w:r>
    </w:p>
    <w:p w14:paraId="1F402D06" w14:textId="77777777" w:rsidR="00AE48C6" w:rsidRDefault="00AE48C6" w:rsidP="00AE48C6">
      <w:pPr>
        <w:jc w:val="center"/>
        <w:rPr>
          <w:rFonts w:asciiTheme="majorBidi" w:hAnsiTheme="majorBidi" w:cstheme="majorBidi"/>
          <w:b/>
          <w:color w:val="111111"/>
          <w:sz w:val="56"/>
          <w:szCs w:val="56"/>
          <w:shd w:val="clear" w:color="auto" w:fill="FFFFFF"/>
        </w:rPr>
      </w:pPr>
      <w:r w:rsidRPr="003213B0">
        <w:rPr>
          <w:rFonts w:asciiTheme="majorBidi" w:hAnsiTheme="majorBidi" w:cstheme="majorBidi"/>
          <w:b/>
          <w:color w:val="111111"/>
          <w:sz w:val="56"/>
          <w:szCs w:val="56"/>
          <w:shd w:val="clear" w:color="auto" w:fill="FFFFFF"/>
        </w:rPr>
        <w:t>«Мой Дагестан. Край, в котором я живу»</w:t>
      </w:r>
    </w:p>
    <w:p w14:paraId="7C0C0562" w14:textId="77777777" w:rsidR="00AE48C6" w:rsidRDefault="00AE48C6" w:rsidP="00AE48C6">
      <w:pPr>
        <w:jc w:val="center"/>
        <w:rPr>
          <w:rFonts w:asciiTheme="majorBidi" w:hAnsiTheme="majorBidi" w:cstheme="majorBidi"/>
          <w:b/>
          <w:sz w:val="56"/>
          <w:szCs w:val="56"/>
        </w:rPr>
      </w:pPr>
    </w:p>
    <w:p w14:paraId="7437885E" w14:textId="77777777" w:rsidR="00AE48C6" w:rsidRPr="00E337E7" w:rsidRDefault="00AE48C6" w:rsidP="00AE48C6">
      <w:pPr>
        <w:ind w:left="8080"/>
        <w:rPr>
          <w:rFonts w:asciiTheme="majorBidi" w:hAnsiTheme="majorBidi" w:cstheme="majorBidi"/>
          <w:b/>
          <w:sz w:val="28"/>
          <w:szCs w:val="28"/>
        </w:rPr>
      </w:pPr>
      <w:r w:rsidRPr="00E337E7">
        <w:rPr>
          <w:rFonts w:asciiTheme="majorBidi" w:hAnsiTheme="majorBidi" w:cstheme="majorBidi"/>
          <w:b/>
          <w:sz w:val="28"/>
          <w:szCs w:val="28"/>
        </w:rPr>
        <w:t>Автор-составитель:</w:t>
      </w:r>
    </w:p>
    <w:p w14:paraId="11778373" w14:textId="77777777" w:rsidR="00AE48C6" w:rsidRPr="00E337E7" w:rsidRDefault="00AE48C6" w:rsidP="00AE48C6">
      <w:pPr>
        <w:ind w:left="8080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E337E7">
        <w:rPr>
          <w:rFonts w:asciiTheme="majorBidi" w:hAnsiTheme="majorBidi" w:cstheme="majorBidi"/>
          <w:b/>
          <w:sz w:val="28"/>
          <w:szCs w:val="28"/>
        </w:rPr>
        <w:t>Муслимова</w:t>
      </w:r>
      <w:proofErr w:type="spellEnd"/>
      <w:r w:rsidRPr="00E337E7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spellStart"/>
      <w:r w:rsidRPr="00E337E7">
        <w:rPr>
          <w:rFonts w:asciiTheme="majorBidi" w:hAnsiTheme="majorBidi" w:cstheme="majorBidi"/>
          <w:b/>
          <w:sz w:val="28"/>
          <w:szCs w:val="28"/>
        </w:rPr>
        <w:t>Миясат</w:t>
      </w:r>
      <w:proofErr w:type="spellEnd"/>
      <w:r w:rsidRPr="00E337E7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spellStart"/>
      <w:r w:rsidRPr="00E337E7">
        <w:rPr>
          <w:rFonts w:asciiTheme="majorBidi" w:hAnsiTheme="majorBidi" w:cstheme="majorBidi"/>
          <w:b/>
          <w:sz w:val="28"/>
          <w:szCs w:val="28"/>
        </w:rPr>
        <w:t>Шейховна</w:t>
      </w:r>
      <w:proofErr w:type="spellEnd"/>
      <w:r w:rsidRPr="00E337E7">
        <w:rPr>
          <w:rFonts w:asciiTheme="majorBidi" w:hAnsiTheme="majorBidi" w:cstheme="majorBidi"/>
          <w:b/>
          <w:sz w:val="28"/>
          <w:szCs w:val="28"/>
        </w:rPr>
        <w:t xml:space="preserve">, </w:t>
      </w:r>
      <w:r>
        <w:rPr>
          <w:rFonts w:asciiTheme="majorBidi" w:hAnsiTheme="majorBidi" w:cstheme="majorBidi"/>
          <w:b/>
          <w:sz w:val="28"/>
          <w:szCs w:val="28"/>
        </w:rPr>
        <w:t xml:space="preserve">старший научный сотрудник сектора русского языка и литературы </w:t>
      </w:r>
      <w:r w:rsidRPr="00E337E7">
        <w:rPr>
          <w:rFonts w:asciiTheme="majorBidi" w:hAnsiTheme="majorBidi" w:cstheme="majorBidi"/>
          <w:b/>
          <w:bCs/>
          <w:color w:val="111111"/>
          <w:sz w:val="28"/>
          <w:szCs w:val="28"/>
          <w:shd w:val="clear" w:color="auto" w:fill="FFFFFF"/>
        </w:rPr>
        <w:t xml:space="preserve">ГБУ «ДНИИП </w:t>
      </w:r>
      <w:proofErr w:type="spellStart"/>
      <w:r w:rsidRPr="00E337E7">
        <w:rPr>
          <w:rFonts w:asciiTheme="majorBidi" w:hAnsiTheme="majorBidi" w:cstheme="majorBidi"/>
          <w:b/>
          <w:bCs/>
          <w:color w:val="111111"/>
          <w:sz w:val="28"/>
          <w:szCs w:val="28"/>
          <w:shd w:val="clear" w:color="auto" w:fill="FFFFFF"/>
        </w:rPr>
        <w:t>им.А.Тахо</w:t>
      </w:r>
      <w:proofErr w:type="spellEnd"/>
      <w:r w:rsidRPr="00E337E7">
        <w:rPr>
          <w:rFonts w:asciiTheme="majorBidi" w:hAnsiTheme="majorBidi" w:cstheme="majorBidi"/>
          <w:b/>
          <w:bCs/>
          <w:color w:val="111111"/>
          <w:sz w:val="28"/>
          <w:szCs w:val="28"/>
          <w:shd w:val="clear" w:color="auto" w:fill="FFFFFF"/>
        </w:rPr>
        <w:t>-Годи»</w:t>
      </w:r>
    </w:p>
    <w:p w14:paraId="30FA8BA6" w14:textId="77777777" w:rsidR="00AE48C6" w:rsidRDefault="00AE48C6" w:rsidP="00AE48C6">
      <w:pPr>
        <w:ind w:left="8080"/>
        <w:rPr>
          <w:rFonts w:asciiTheme="majorBidi" w:hAnsiTheme="majorBidi" w:cstheme="majorBidi"/>
          <w:b/>
          <w:sz w:val="28"/>
          <w:szCs w:val="28"/>
        </w:rPr>
      </w:pPr>
    </w:p>
    <w:p w14:paraId="16CC33FA" w14:textId="77777777" w:rsidR="00AE48C6" w:rsidRDefault="00AE48C6" w:rsidP="00AE48C6">
      <w:pPr>
        <w:ind w:left="8080"/>
        <w:rPr>
          <w:rFonts w:asciiTheme="majorBidi" w:hAnsiTheme="majorBidi" w:cstheme="majorBidi"/>
          <w:b/>
          <w:sz w:val="28"/>
          <w:szCs w:val="28"/>
        </w:rPr>
      </w:pPr>
    </w:p>
    <w:p w14:paraId="32F2BB0A" w14:textId="77777777" w:rsidR="00AE48C6" w:rsidRPr="00E337E7" w:rsidRDefault="00AE48C6" w:rsidP="00AE48C6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Махачкала - 2023</w:t>
      </w:r>
    </w:p>
    <w:p w14:paraId="5436005D" w14:textId="38730C1F" w:rsidR="6ECFD2F7" w:rsidRPr="00003013" w:rsidRDefault="6ECFD2F7" w:rsidP="5639592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1951CBCA" w14:textId="2F66959E" w:rsidR="6ECFD2F7" w:rsidRPr="00003013" w:rsidRDefault="38A3885B" w:rsidP="5639592D">
      <w:pPr>
        <w:spacing w:line="257" w:lineRule="auto"/>
        <w:jc w:val="center"/>
        <w:rPr>
          <w:rFonts w:ascii="Times New Roman" w:hAnsi="Times New Roman" w:cs="Times New Roman"/>
        </w:rPr>
      </w:pPr>
      <w:r w:rsidRPr="0000301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Методические рекомендации для образовательных организаций по апробации пилотного проекта </w:t>
      </w:r>
    </w:p>
    <w:p w14:paraId="0EC2C80C" w14:textId="7FED00A6" w:rsidR="6ECFD2F7" w:rsidRPr="00003013" w:rsidRDefault="38A3885B" w:rsidP="5639592D">
      <w:pPr>
        <w:spacing w:line="257" w:lineRule="auto"/>
        <w:jc w:val="center"/>
        <w:rPr>
          <w:rFonts w:ascii="Times New Roman" w:hAnsi="Times New Roman" w:cs="Times New Roman"/>
        </w:rPr>
      </w:pPr>
      <w:r w:rsidRPr="00003013">
        <w:rPr>
          <w:rFonts w:ascii="Times New Roman" w:eastAsia="Times New Roman" w:hAnsi="Times New Roman" w:cs="Times New Roman"/>
          <w:b/>
          <w:bCs/>
          <w:sz w:val="28"/>
          <w:szCs w:val="28"/>
        </w:rPr>
        <w:t>«Мо</w:t>
      </w:r>
      <w:r w:rsidR="00474AAF" w:rsidRPr="00003013">
        <w:rPr>
          <w:rFonts w:ascii="Times New Roman" w:eastAsia="Times New Roman" w:hAnsi="Times New Roman" w:cs="Times New Roman"/>
          <w:b/>
          <w:bCs/>
          <w:sz w:val="28"/>
          <w:szCs w:val="28"/>
        </w:rPr>
        <w:t>й Дагестан. Край, в котором я живу</w:t>
      </w:r>
      <w:r w:rsidRPr="0000301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30145751" w14:textId="22E77EBD" w:rsidR="4EC61848" w:rsidRPr="00003013" w:rsidRDefault="4EC61848" w:rsidP="4EC61848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14:paraId="2214BDE7" w14:textId="629DD747" w:rsidR="4EC61848" w:rsidRPr="00003013" w:rsidRDefault="4EC61848" w:rsidP="4EC61848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>Общие сведения о проекте</w:t>
      </w:r>
      <w:r w:rsidR="00474AAF" w:rsidRPr="00003013">
        <w:rPr>
          <w:rFonts w:ascii="Times New Roman" w:eastAsia="Times New Roman" w:hAnsi="Times New Roman" w:cs="Times New Roman"/>
          <w:sz w:val="28"/>
          <w:szCs w:val="28"/>
        </w:rPr>
        <w:t xml:space="preserve"> «Мой Дагестан. Край, в котором я живу».</w:t>
      </w: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E488C7" w14:textId="3ABE28EB" w:rsidR="4EC61848" w:rsidRPr="00003013" w:rsidRDefault="5414843B" w:rsidP="5414843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и назначение проекта  </w:t>
      </w:r>
    </w:p>
    <w:p w14:paraId="36C66EFD" w14:textId="1EC1DAD9" w:rsidR="4EC61848" w:rsidRPr="00003013" w:rsidRDefault="5414843B" w:rsidP="5414843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Задачи проекта </w:t>
      </w:r>
    </w:p>
    <w:p w14:paraId="30BA11F0" w14:textId="331353CF" w:rsidR="4EC61848" w:rsidRPr="00003013" w:rsidRDefault="5414843B" w:rsidP="4EC61848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>Программа междисциплинарного курса проекта «</w:t>
      </w:r>
      <w:r w:rsidR="00474AAF" w:rsidRPr="00003013">
        <w:rPr>
          <w:rFonts w:ascii="Times New Roman" w:eastAsia="Times New Roman" w:hAnsi="Times New Roman" w:cs="Times New Roman"/>
          <w:sz w:val="28"/>
          <w:szCs w:val="28"/>
        </w:rPr>
        <w:t xml:space="preserve">Мой Дагестан. Край, в котором я живу». </w:t>
      </w:r>
    </w:p>
    <w:p w14:paraId="222B83F7" w14:textId="3154555E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</w:p>
    <w:p w14:paraId="39BF51E2" w14:textId="0EAC545B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>Содержание курса</w:t>
      </w:r>
    </w:p>
    <w:p w14:paraId="72852E1B" w14:textId="55CD5F50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>Планируемые образовательные результаты освоения курса</w:t>
      </w:r>
    </w:p>
    <w:p w14:paraId="3596B362" w14:textId="1DA46E46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 программы курса</w:t>
      </w:r>
    </w:p>
    <w:p w14:paraId="26A226A9" w14:textId="19A6F2E4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Реализация курса в рамках урочной деятельности </w:t>
      </w:r>
    </w:p>
    <w:p w14:paraId="72CCFE95" w14:textId="125AC6FF" w:rsidR="4EC61848" w:rsidRPr="00003013" w:rsidRDefault="4EC61848" w:rsidP="4EC61848">
      <w:pPr>
        <w:pStyle w:val="a4"/>
        <w:numPr>
          <w:ilvl w:val="0"/>
          <w:numId w:val="2"/>
        </w:num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3013">
        <w:rPr>
          <w:rFonts w:ascii="Times New Roman" w:eastAsia="Times New Roman" w:hAnsi="Times New Roman" w:cs="Times New Roman"/>
          <w:sz w:val="28"/>
          <w:szCs w:val="28"/>
        </w:rPr>
        <w:t xml:space="preserve">Реализация курса в рамках внеурочной деятельности </w:t>
      </w:r>
    </w:p>
    <w:p w14:paraId="197DB196" w14:textId="6C10D88B" w:rsidR="4EC61848" w:rsidRPr="00003013" w:rsidRDefault="4EC61848" w:rsidP="4EC61848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09394C5B" w14:textId="4461A934" w:rsidR="4EC61848" w:rsidRPr="00003013" w:rsidRDefault="4EC61848" w:rsidP="4EC61848">
      <w:pPr>
        <w:spacing w:line="276" w:lineRule="auto"/>
        <w:rPr>
          <w:rFonts w:ascii="Times New Roman" w:eastAsia="Calibri" w:hAnsi="Times New Roman" w:cs="Times New Roman"/>
        </w:rPr>
      </w:pPr>
    </w:p>
    <w:p w14:paraId="1EE4C103" w14:textId="3146AF97" w:rsidR="4EC61848" w:rsidRPr="00003013" w:rsidRDefault="4EC61848" w:rsidP="4EC6184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CECA3C" w14:textId="761B2367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8D8D5E" w14:textId="54049149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402284" w14:textId="3AF823BB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2EFE23" w14:textId="4DFCC661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76CED57" w14:textId="47C22787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C0FB5A" w14:textId="5BFD320A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B76CE8" w14:textId="069468C3" w:rsidR="47480ADD" w:rsidRPr="00003013" w:rsidRDefault="47480ADD" w:rsidP="47480ADD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565" w:type="dxa"/>
        <w:tblLayout w:type="fixed"/>
        <w:tblLook w:val="04A0" w:firstRow="1" w:lastRow="0" w:firstColumn="1" w:lastColumn="0" w:noHBand="0" w:noVBand="1"/>
      </w:tblPr>
      <w:tblGrid>
        <w:gridCol w:w="4470"/>
        <w:gridCol w:w="10095"/>
      </w:tblGrid>
      <w:tr w:rsidR="5639592D" w:rsidRPr="00003013" w14:paraId="35E1018F" w14:textId="77777777" w:rsidTr="5414843B">
        <w:trPr>
          <w:trHeight w:val="300"/>
        </w:trPr>
        <w:tc>
          <w:tcPr>
            <w:tcW w:w="4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8FB3C3" w14:textId="533173D8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 проекте «Мо</w:t>
            </w:r>
            <w:r w:rsidR="00C318BE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18BE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Дагестан. Край, в котором я живу»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34E9B" w14:textId="6491355A" w:rsidR="00232005" w:rsidRPr="00003013" w:rsidRDefault="5639592D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представляет собой </w:t>
            </w:r>
            <w:proofErr w:type="spellStart"/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мультиформатный</w:t>
            </w:r>
            <w:proofErr w:type="spellEnd"/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образовательный комплекс, решающий задачи исторического просвещения и патриотического воспитания</w:t>
            </w:r>
            <w:r w:rsidR="00183B53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младших школьников.</w:t>
            </w:r>
          </w:p>
          <w:p w14:paraId="449202D0" w14:textId="77777777" w:rsidR="00CA3091" w:rsidRPr="00003013" w:rsidRDefault="00CA3091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CD5F32" w14:textId="5702DCE4" w:rsidR="008333B4" w:rsidRPr="00003013" w:rsidRDefault="00D337BE" w:rsidP="008333B4">
            <w:p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object w:dxaOrig="7455" w:dyaOrig="6330" w14:anchorId="5851D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2.6pt;height:316.8pt" o:ole="">
                  <v:imagedata r:id="rId8" o:title=""/>
                </v:shape>
                <o:OLEObject Type="Embed" ProgID="PBrush" ShapeID="_x0000_i1025" DrawAspect="Content" ObjectID="_1753520883" r:id="rId9"/>
              </w:object>
            </w:r>
          </w:p>
          <w:p w14:paraId="6BA98717" w14:textId="7539B0EA" w:rsidR="008333B4" w:rsidRPr="00003013" w:rsidRDefault="003A1A06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Ключевой особенностью проекта является технология вовлечения детей, их семей и педагогов в совместный процесс формирования содержания и материалов комплекса через творческий процесс познания и организацию проектно-исследовательской деятельности</w:t>
            </w:r>
            <w:r w:rsidR="00C23CC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556882" w14:textId="77777777" w:rsidR="00C23CC4" w:rsidRPr="00003013" w:rsidRDefault="00C23CC4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8E2605" w14:textId="77777777" w:rsidR="00C23CC4" w:rsidRPr="00003013" w:rsidRDefault="00C23CC4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2786C8" w14:textId="00440F4D" w:rsidR="008333B4" w:rsidRPr="00003013" w:rsidRDefault="4EC61848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Учебное пособие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первоклассников позволяет в доступной форме познакомить обучающихся с историко-культурным наследием </w:t>
            </w:r>
            <w:r w:rsidR="00C318BE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Дагестана,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рассказать о е</w:t>
            </w:r>
            <w:r w:rsidR="00C318BE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настоящем и будущем. Сюжетная линия книги начинается с приглашения юных читателей в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</w:t>
            </w:r>
            <w:r w:rsidR="00BA45B5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тёплого моря до заснеженных вершин Республики Дагестан,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</w:t>
            </w:r>
            <w:r w:rsidR="003843C4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дружной компанией героев, махачкалинских ребят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. Такой подход обеспечивает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материалу интерактивность и показывает взаимосвязь историческ</w:t>
            </w:r>
            <w:r w:rsidR="003843C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ого прошлого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сегодняшним днём. Собирательные образы персонажей-спутников помогают эмоционально вовлечь первоклассника в изучение нового через игру</w:t>
            </w:r>
            <w:r w:rsidR="002F52F7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познавать знакомое на новом уровне.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6A46A7" w14:textId="7777777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5253DA7" w14:textId="7777777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содержании учебного пособия можно выделить следующие компоненты: </w:t>
            </w:r>
          </w:p>
          <w:p w14:paraId="20BAF700" w14:textId="7777777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- учебно-познавательные тексты;</w:t>
            </w:r>
          </w:p>
          <w:p w14:paraId="3FA291D8" w14:textId="71EF6C4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технологические карты изготовления поделок в рамках творческих проектов</w:t>
            </w:r>
            <w:r w:rsidR="00DF339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AC1D2F3" w14:textId="3CD07821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развивающие иллюстрации</w:t>
            </w:r>
            <w:r w:rsidR="00DF339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5EA93B0" w14:textId="5A00A43A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 реплики героев</w:t>
            </w:r>
            <w:r w:rsidR="00DF339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330AC78" w14:textId="08C12C6F" w:rsidR="008333B4" w:rsidRPr="0068288E" w:rsidRDefault="008333B4" w:rsidP="008333B4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мотивирующие вопросы</w:t>
            </w:r>
            <w:r w:rsidR="00DF3392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3C202C9" w14:textId="1F21427E" w:rsidR="006C5C0E" w:rsidRPr="0068288E" w:rsidRDefault="006C5C0E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словарные слова;</w:t>
            </w:r>
          </w:p>
          <w:p w14:paraId="1D552FCB" w14:textId="413B325A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A45B5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«Изучаем языки Дагестана» - </w:t>
            </w:r>
            <w:r w:rsidR="00BA45B5" w:rsidRPr="00682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реплики на языках национальностей народов Дагестана.</w:t>
            </w:r>
          </w:p>
          <w:p w14:paraId="68173B10" w14:textId="7777777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E41B71E" w14:textId="33E141E8" w:rsidR="008333B4" w:rsidRPr="00003013" w:rsidRDefault="4EC61848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Уникальный, развивающий компонент проекта – 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творческих проектов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учебном пособии размещены подробные технологические карты изготовления поделок. По мере работы с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пособием поделки складываются в несколько коллективных </w:t>
            </w:r>
            <w:r w:rsidRPr="0068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учебных панорам </w:t>
            </w:r>
            <w:r w:rsidR="002F52F7" w:rsidRPr="0068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41229" w:rsidRPr="006828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достопримечательностей</w:t>
            </w:r>
            <w:r w:rsidR="00841229" w:rsidRPr="0068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52F7" w:rsidRPr="00682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Дагестана,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представляющих е</w:t>
            </w:r>
            <w:r w:rsidR="00BA45B5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52F7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культурное разнообразие. 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поделок в разных техниках помогает первоклассникам через продуктивную деятельность погрузиться в </w:t>
            </w:r>
            <w:r w:rsidR="00BA45B5"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историю родного края</w:t>
            </w:r>
            <w:r w:rsidRPr="006828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8D857D" w14:textId="6895C82E" w:rsidR="002F52F7" w:rsidRPr="00003013" w:rsidRDefault="008333B4" w:rsidP="002F52F7">
            <w:pPr>
              <w:pStyle w:val="ae"/>
              <w:spacing w:before="0" w:beforeAutospacing="0" w:after="0" w:afterAutospacing="0"/>
              <w:rPr>
                <w:b/>
                <w:i/>
              </w:rPr>
            </w:pPr>
            <w:r w:rsidRPr="00003013">
              <w:t xml:space="preserve">В процессе работы с пособием дети создадут </w:t>
            </w:r>
            <w:r w:rsidR="007E548E" w:rsidRPr="007E548E">
              <w:rPr>
                <w:b/>
              </w:rPr>
              <w:t>четыре</w:t>
            </w:r>
            <w:r w:rsidR="003E44FB" w:rsidRPr="00003013">
              <w:rPr>
                <w:b/>
              </w:rPr>
              <w:t xml:space="preserve"> </w:t>
            </w:r>
            <w:r w:rsidRPr="00003013">
              <w:rPr>
                <w:b/>
                <w:bCs/>
              </w:rPr>
              <w:t>коллективных проект</w:t>
            </w:r>
            <w:r w:rsidR="00BA45B5" w:rsidRPr="00003013">
              <w:rPr>
                <w:b/>
                <w:bCs/>
              </w:rPr>
              <w:t>а</w:t>
            </w:r>
            <w:r w:rsidRPr="00003013">
              <w:t xml:space="preserve">: </w:t>
            </w:r>
          </w:p>
          <w:p w14:paraId="08F5D981" w14:textId="4F7DD9F5" w:rsidR="00BA45B5" w:rsidRPr="00003013" w:rsidRDefault="002F52F7" w:rsidP="00CD2107">
            <w:pPr>
              <w:pStyle w:val="a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"/>
                <w:lang w:eastAsia="en-US"/>
                <w14:ligatures w14:val="standardContextual"/>
              </w:rPr>
            </w:pPr>
            <w:r w:rsidRPr="00003013">
              <w:rPr>
                <w:kern w:val="2"/>
                <w:lang w:eastAsia="en-US"/>
                <w14:ligatures w14:val="standardContextual"/>
              </w:rPr>
              <w:t>«Равнины и пред</w:t>
            </w:r>
            <w:r w:rsidR="00BA45B5" w:rsidRPr="00003013">
              <w:rPr>
                <w:kern w:val="2"/>
                <w:lang w:eastAsia="en-US"/>
                <w14:ligatures w14:val="standardContextual"/>
              </w:rPr>
              <w:t>горья Дагестана»,</w:t>
            </w:r>
            <w:r w:rsidRPr="00003013">
              <w:rPr>
                <w:kern w:val="2"/>
                <w:lang w:eastAsia="en-US"/>
                <w14:ligatures w14:val="standardContextual"/>
              </w:rPr>
              <w:t xml:space="preserve"> </w:t>
            </w:r>
          </w:p>
          <w:p w14:paraId="03B7C6E6" w14:textId="77777777" w:rsidR="00CD2107" w:rsidRPr="00003013" w:rsidRDefault="00CD2107" w:rsidP="00CD2107">
            <w:pPr>
              <w:pStyle w:val="a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"/>
                <w:lang w:eastAsia="en-US"/>
                <w14:ligatures w14:val="standardContextual"/>
              </w:rPr>
            </w:pPr>
            <w:r w:rsidRPr="00003013">
              <w:rPr>
                <w:kern w:val="2"/>
                <w:lang w:eastAsia="en-US"/>
                <w14:ligatures w14:val="standardContextual"/>
              </w:rPr>
              <w:t>«Горы Дагестана»,</w:t>
            </w:r>
            <w:r w:rsidR="00B74659" w:rsidRPr="00003013">
              <w:rPr>
                <w:kern w:val="2"/>
                <w:lang w:eastAsia="en-US"/>
                <w14:ligatures w14:val="standardContextual"/>
              </w:rPr>
              <w:t xml:space="preserve"> </w:t>
            </w:r>
          </w:p>
          <w:p w14:paraId="2BC49C6E" w14:textId="42412D9C" w:rsidR="00BA45B5" w:rsidRPr="00003013" w:rsidRDefault="00136781" w:rsidP="00CD2107">
            <w:pPr>
              <w:pStyle w:val="a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"/>
                <w:lang w:eastAsia="en-US"/>
                <w14:ligatures w14:val="standardContextual"/>
              </w:rPr>
            </w:pPr>
            <w:r w:rsidRPr="00003013">
              <w:rPr>
                <w:kern w:val="2"/>
                <w:lang w:eastAsia="en-US"/>
                <w14:ligatures w14:val="standardContextual"/>
              </w:rPr>
              <w:t>«Старый Дербент»</w:t>
            </w:r>
            <w:r w:rsidR="00CD2107" w:rsidRPr="00003013">
              <w:rPr>
                <w:kern w:val="2"/>
                <w:lang w:eastAsia="en-US"/>
                <w14:ligatures w14:val="standardContextual"/>
              </w:rPr>
              <w:t>,</w:t>
            </w:r>
            <w:r w:rsidRPr="00003013">
              <w:rPr>
                <w:kern w:val="2"/>
                <w:lang w:eastAsia="en-US"/>
                <w14:ligatures w14:val="standardContextual"/>
              </w:rPr>
              <w:t xml:space="preserve"> </w:t>
            </w:r>
          </w:p>
          <w:p w14:paraId="44650A85" w14:textId="4179E8BA" w:rsidR="00136781" w:rsidRPr="00003013" w:rsidRDefault="00214201" w:rsidP="00CD2107">
            <w:pPr>
              <w:pStyle w:val="a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"/>
                <w:lang w:eastAsia="en-US"/>
                <w14:ligatures w14:val="standardContextual"/>
              </w:rPr>
            </w:pPr>
            <w:r w:rsidRPr="00003013">
              <w:rPr>
                <w:kern w:val="2"/>
                <w:lang w:eastAsia="en-US"/>
                <w14:ligatures w14:val="standardContextual"/>
              </w:rPr>
              <w:t>«</w:t>
            </w:r>
            <w:proofErr w:type="spellStart"/>
            <w:r w:rsidRPr="00003013">
              <w:rPr>
                <w:kern w:val="2"/>
                <w:lang w:eastAsia="en-US"/>
                <w14:ligatures w14:val="standardContextual"/>
              </w:rPr>
              <w:t>Анжи</w:t>
            </w:r>
            <w:proofErr w:type="spellEnd"/>
            <w:r w:rsidRPr="00003013">
              <w:rPr>
                <w:kern w:val="2"/>
                <w:lang w:eastAsia="en-US"/>
                <w14:ligatures w14:val="standardContextual"/>
              </w:rPr>
              <w:t>-арка»</w:t>
            </w:r>
            <w:r w:rsidR="00BA45B5" w:rsidRPr="00003013">
              <w:rPr>
                <w:kern w:val="2"/>
                <w:lang w:eastAsia="en-US"/>
                <w14:ligatures w14:val="standardContextual"/>
              </w:rPr>
              <w:t>.</w:t>
            </w:r>
          </w:p>
          <w:p w14:paraId="1B45E156" w14:textId="735175FE" w:rsidR="00136781" w:rsidRPr="00003013" w:rsidRDefault="00136781" w:rsidP="00136781">
            <w:pPr>
              <w:pStyle w:val="ae"/>
              <w:spacing w:before="0" w:beforeAutospacing="0" w:after="0" w:afterAutospacing="0"/>
              <w:rPr>
                <w:b/>
                <w:i/>
              </w:rPr>
            </w:pPr>
          </w:p>
          <w:p w14:paraId="1A1ADFBB" w14:textId="5A49E30D" w:rsidR="008333B4" w:rsidRPr="00003013" w:rsidRDefault="008333B4" w:rsidP="008333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Последовательно собирая панорамы </w:t>
            </w:r>
            <w:r w:rsidR="00327E38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достопримечательностей Дагестана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дети будут возвращаться к содержанию учебного пособия снова и снова, закрепляя краеведческие и исторические знания через связь с современной жизнью </w:t>
            </w:r>
            <w:r w:rsidR="00327E38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604E8" w14:textId="77777777" w:rsidR="008333B4" w:rsidRPr="00003013" w:rsidRDefault="008333B4" w:rsidP="008333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A47C70" w14:textId="1DDBF3BD" w:rsidR="69BEED84" w:rsidRPr="00003013" w:rsidRDefault="00A1628D" w:rsidP="00A162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Цифровые сервисы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: н</w:t>
            </w:r>
            <w:r w:rsidR="69BEED8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цифровой платформе проекта </w:t>
            </w:r>
            <w:r w:rsidR="655B6269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размещается </w:t>
            </w:r>
            <w:r w:rsidR="432B08F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дополнительный контент </w:t>
            </w:r>
            <w:r w:rsidR="0CF0A2C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25AA0CC9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31D0A85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</w:t>
            </w:r>
            <w:r w:rsidR="25AA0CC9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вовлечения </w:t>
            </w:r>
            <w:r w:rsidR="69172F8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626B167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="43DB6891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проекта для совместной работы </w:t>
            </w:r>
            <w:r w:rsidR="4F9861D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педагогов, детей и родителей</w:t>
            </w:r>
            <w:r w:rsidR="00CD2107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2578D1" w14:textId="32DD5C92" w:rsidR="5639592D" w:rsidRPr="00003013" w:rsidRDefault="5639592D" w:rsidP="25113BA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hAnsi="Times New Roman" w:cs="Times New Roman"/>
              </w:rPr>
              <w:br/>
            </w:r>
            <w:r w:rsidR="25113BA6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Комплекс конкурсных мероприятий, </w:t>
            </w:r>
            <w:r w:rsidR="25113BA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направленных на развитие исторического просвещения и патриотического воспитания школьников, позволяет участникам проекта делиться своими открытиями и результатами работы друг с другом. </w:t>
            </w:r>
          </w:p>
          <w:p w14:paraId="1DAA8052" w14:textId="71E09F26" w:rsidR="5639592D" w:rsidRPr="00003013" w:rsidRDefault="5639592D" w:rsidP="25113BA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3B4" w:rsidRPr="00003013" w14:paraId="4E4F9F01" w14:textId="77777777" w:rsidTr="5414843B">
        <w:trPr>
          <w:trHeight w:val="3420"/>
        </w:trPr>
        <w:tc>
          <w:tcPr>
            <w:tcW w:w="4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5035B" w14:textId="77777777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Актуальность и назначение проекта </w:t>
            </w:r>
          </w:p>
          <w:p w14:paraId="3EB0FC1F" w14:textId="132AB04C" w:rsidR="008333B4" w:rsidRPr="00003013" w:rsidRDefault="00833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5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D3750" w14:textId="20964A51" w:rsidR="008333B4" w:rsidRPr="00003013" w:rsidRDefault="008333B4" w:rsidP="5639592D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проекта определяется важностью развития исторического просвещения и патриотического воспитания на уровне начальной школы. Проект предназначен для обучающихся 1-х классов, используется в рамках основной образовательной программы начального общего образования. Содержание проекта разработано в соответствии с требованиями ФГОС НОО и ФОП НОО.</w:t>
            </w:r>
          </w:p>
          <w:p w14:paraId="0CD58E3B" w14:textId="470E4B2F" w:rsidR="008333B4" w:rsidRPr="00003013" w:rsidRDefault="008333B4" w:rsidP="5639592D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31CA97" w14:textId="38D903BB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потенциала исторического просвещения и патриотического воспитания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предусматривается в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Программе воспитания школы (в рамках основных (инвариантных) модулей «Урочная деятельность», «Внеурочная деятельность» и др.), а также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путем включения учителями в Рабочие программы учебных предметов, курсов, модулей тематики проекта «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="0007124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й Дагестан. Край, в котором я живу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14:paraId="1DA1DC67" w14:textId="3DE68D61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14:paraId="0709EF31" w14:textId="5E178F38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«Мо</w:t>
            </w:r>
            <w:r w:rsidR="0007124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Дагестан. Край, в котором я живу»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инициирует и поддерживает учебно-исследовательскую и проектную деятельность обучающихся, планирование и выполнение индивидуальных и групповых проектов развивающей и воспитательной направленности.</w:t>
            </w:r>
          </w:p>
          <w:p w14:paraId="44B5A877" w14:textId="02DC26FF" w:rsidR="008333B4" w:rsidRPr="00003013" w:rsidRDefault="008333B4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33B4" w:rsidRPr="00003013" w14:paraId="1C4E8F63" w14:textId="77777777" w:rsidTr="5414843B">
        <w:trPr>
          <w:trHeight w:val="2278"/>
        </w:trPr>
        <w:tc>
          <w:tcPr>
            <w:tcW w:w="4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CB31C" w14:textId="50708DC8" w:rsidR="008333B4" w:rsidRPr="00003013" w:rsidRDefault="008333B4" w:rsidP="008333B4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 проекта</w:t>
            </w:r>
          </w:p>
        </w:tc>
        <w:tc>
          <w:tcPr>
            <w:tcW w:w="10095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E659D4" w14:textId="08FC0235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  <w:p w14:paraId="44110DC8" w14:textId="16636DCE" w:rsidR="008333B4" w:rsidRPr="00003013" w:rsidRDefault="4EC61848" w:rsidP="007D260F">
            <w:pPr>
              <w:pStyle w:val="a4"/>
              <w:numPr>
                <w:ilvl w:val="0"/>
                <w:numId w:val="11"/>
              </w:num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увлекательной и доступной форме изложить главные события истории </w:t>
            </w:r>
            <w:r w:rsidR="0007124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и современности Дагестана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России, познакомить со знаменитыми соотечественниками, </w:t>
            </w:r>
            <w:r w:rsidR="0007124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уникальными уголками республики, богатством языков и культур народов Дагестана, их достижениями. </w:t>
            </w:r>
          </w:p>
          <w:p w14:paraId="5D4A7D8F" w14:textId="72318344" w:rsidR="008333B4" w:rsidRPr="00003013" w:rsidRDefault="008333B4" w:rsidP="007D260F">
            <w:pPr>
              <w:pStyle w:val="a4"/>
              <w:numPr>
                <w:ilvl w:val="0"/>
                <w:numId w:val="11"/>
              </w:num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интерес к </w:t>
            </w:r>
            <w:r w:rsidR="00B25AD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 и современности родного края.</w:t>
            </w:r>
          </w:p>
          <w:p w14:paraId="4CB0237F" w14:textId="4B57BD95" w:rsidR="008333B4" w:rsidRPr="00003013" w:rsidRDefault="008333B4" w:rsidP="006C5C0E">
            <w:pPr>
              <w:pStyle w:val="a4"/>
              <w:numPr>
                <w:ilvl w:val="0"/>
                <w:numId w:val="11"/>
              </w:numPr>
              <w:spacing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чувство гордости за сво</w:t>
            </w:r>
            <w:r w:rsidR="006C5C0E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край, его </w:t>
            </w:r>
            <w:r w:rsidR="00B25AD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героическое прошлое, патриотизм и интернационализм народа, за свое О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течество, </w:t>
            </w:r>
            <w:r w:rsidR="00B25AD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уверенность в своем будущем и желание сделать </w:t>
            </w:r>
            <w:r w:rsidR="00B25AD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 край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лучше.</w:t>
            </w:r>
          </w:p>
        </w:tc>
      </w:tr>
    </w:tbl>
    <w:p w14:paraId="1ACD0FB9" w14:textId="77777777" w:rsidR="008333B4" w:rsidRPr="00003013" w:rsidRDefault="008333B4">
      <w:pPr>
        <w:rPr>
          <w:rFonts w:ascii="Times New Roman" w:hAnsi="Times New Roman" w:cs="Times New Roman"/>
        </w:rPr>
      </w:pPr>
    </w:p>
    <w:p w14:paraId="196AC8D1" w14:textId="77777777" w:rsidR="008333B4" w:rsidRPr="00003013" w:rsidRDefault="008333B4">
      <w:pPr>
        <w:rPr>
          <w:rFonts w:ascii="Times New Roman" w:hAnsi="Times New Roman" w:cs="Times New Roman"/>
        </w:rPr>
      </w:pPr>
    </w:p>
    <w:p w14:paraId="3FA617C7" w14:textId="299F4DCB" w:rsidR="008333B4" w:rsidRPr="00003013" w:rsidRDefault="4EC61848" w:rsidP="4EC61848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013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r w:rsidR="006C5C0E" w:rsidRPr="00003013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003013">
        <w:rPr>
          <w:rFonts w:ascii="Times New Roman" w:eastAsia="Times New Roman" w:hAnsi="Times New Roman" w:cs="Times New Roman"/>
          <w:sz w:val="24"/>
          <w:szCs w:val="24"/>
        </w:rPr>
        <w:t xml:space="preserve"> проекта </w:t>
      </w:r>
      <w:r w:rsidR="00B25AD0" w:rsidRPr="00003013">
        <w:rPr>
          <w:rFonts w:ascii="Times New Roman" w:eastAsia="Times New Roman" w:hAnsi="Times New Roman" w:cs="Times New Roman"/>
          <w:sz w:val="24"/>
          <w:szCs w:val="24"/>
        </w:rPr>
        <w:t xml:space="preserve">«Мой Дагестан. Край, в котором я живу» </w:t>
      </w:r>
      <w:r w:rsidRPr="00003013">
        <w:rPr>
          <w:rFonts w:ascii="Times New Roman" w:eastAsia="Times New Roman" w:hAnsi="Times New Roman" w:cs="Times New Roman"/>
          <w:sz w:val="24"/>
          <w:szCs w:val="24"/>
        </w:rPr>
        <w:t>образовательным организациям рекомендуется обеспечить условия для реализации междисциплинарного курса, интегрирующего урочную и внеурочную деятельность.</w:t>
      </w:r>
    </w:p>
    <w:p w14:paraId="08147A8A" w14:textId="0C996B6B" w:rsidR="008333B4" w:rsidRPr="00003013" w:rsidRDefault="008333B4" w:rsidP="4EC61848">
      <w:pPr>
        <w:rPr>
          <w:rFonts w:ascii="Times New Roman" w:hAnsi="Times New Roman" w:cs="Times New Roman"/>
        </w:rPr>
      </w:pPr>
    </w:p>
    <w:p w14:paraId="661E2C69" w14:textId="77777777" w:rsidR="00EC349C" w:rsidRPr="00003013" w:rsidRDefault="00EC349C">
      <w:pPr>
        <w:rPr>
          <w:rFonts w:ascii="Times New Roman" w:hAnsi="Times New Roman" w:cs="Times New Roman"/>
        </w:rPr>
      </w:pPr>
    </w:p>
    <w:tbl>
      <w:tblPr>
        <w:tblStyle w:val="a3"/>
        <w:tblW w:w="14565" w:type="dxa"/>
        <w:tblLayout w:type="fixed"/>
        <w:tblLook w:val="04A0" w:firstRow="1" w:lastRow="0" w:firstColumn="1" w:lastColumn="0" w:noHBand="0" w:noVBand="1"/>
      </w:tblPr>
      <w:tblGrid>
        <w:gridCol w:w="2287"/>
        <w:gridCol w:w="2183"/>
        <w:gridCol w:w="10095"/>
      </w:tblGrid>
      <w:tr w:rsidR="008333B4" w:rsidRPr="00003013" w14:paraId="7908E592" w14:textId="77777777" w:rsidTr="6C05A461">
        <w:trPr>
          <w:trHeight w:val="300"/>
        </w:trPr>
        <w:tc>
          <w:tcPr>
            <w:tcW w:w="22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4DDF30" w14:textId="53A72F8F" w:rsidR="008333B4" w:rsidRPr="00003013" w:rsidRDefault="4EC61848" w:rsidP="4EC618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Программа междисциплинарного курса </w:t>
            </w:r>
            <w:r w:rsidR="000E36B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Дагестан. Край, в котором я живу»</w:t>
            </w:r>
          </w:p>
        </w:tc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77F028" w14:textId="21AC578D" w:rsidR="008333B4" w:rsidRPr="00003013" w:rsidRDefault="008333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818DD2" w14:textId="5699081F" w:rsidR="008333B4" w:rsidRPr="00003013" w:rsidRDefault="4EC61848" w:rsidP="4EC61848">
            <w:pPr>
              <w:spacing w:line="257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Программа курса поможет </w:t>
            </w:r>
            <w:r w:rsidRPr="00003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педагогическому работнику:</w:t>
            </w:r>
          </w:p>
          <w:p w14:paraId="1C054374" w14:textId="7C5A3093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Symbol" w:hAnsi="Times New Roman" w:cs="Times New Roman"/>
                <w:sz w:val="24"/>
                <w:szCs w:val="24"/>
              </w:rPr>
              <w:t>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и структурировать планируемые образовательные результаты и содержание учебного пособия «</w:t>
            </w:r>
            <w:r w:rsidR="000E36B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Дагестан. Край, в котором я живу»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рабочими программами учебных предметов начального общего образования;</w:t>
            </w:r>
          </w:p>
          <w:p w14:paraId="6F4ADAFD" w14:textId="4F7CD649" w:rsidR="008333B4" w:rsidRPr="00003013" w:rsidRDefault="4EC61848" w:rsidP="4EC61848">
            <w:pPr>
              <w:spacing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Symbol" w:hAnsi="Times New Roman" w:cs="Times New Roman"/>
                <w:sz w:val="24"/>
                <w:szCs w:val="24"/>
              </w:rPr>
              <w:t>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тематическое планирование (в том числе поурочный план) с учётом рекомендуемой последовательности тем и распределения учебного времени на изучение определённой темы учебного пособия, а также предложенные формы учебной деятельности для освоения учебного материала;</w:t>
            </w:r>
          </w:p>
          <w:p w14:paraId="53017469" w14:textId="69B7A77A" w:rsidR="008333B4" w:rsidRPr="00003013" w:rsidRDefault="008333B4" w:rsidP="008333B4">
            <w:pPr>
              <w:spacing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Symbol" w:hAnsi="Times New Roman" w:cs="Times New Roman"/>
                <w:sz w:val="24"/>
                <w:szCs w:val="24"/>
              </w:rPr>
              <w:t>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реализовать в процессе изучения темы творческую проектную деятельность первоклассников.</w:t>
            </w:r>
          </w:p>
          <w:p w14:paraId="6404A035" w14:textId="77777777" w:rsidR="00AC0CDB" w:rsidRPr="00003013" w:rsidRDefault="00AC0CDB" w:rsidP="008333B4">
            <w:pPr>
              <w:spacing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FF74" w14:textId="117EDDA4" w:rsidR="008333B4" w:rsidRPr="00003013" w:rsidRDefault="4EC61848" w:rsidP="00D337BE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программе курса рекомендовано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>распределение тем учебного пособия (в том числе проектов) в рамках урочной и внеурочной деятельности обучающихся.</w:t>
            </w:r>
          </w:p>
        </w:tc>
      </w:tr>
      <w:tr w:rsidR="008333B4" w:rsidRPr="00003013" w14:paraId="2CDE25AF" w14:textId="77777777" w:rsidTr="6C05A461">
        <w:trPr>
          <w:trHeight w:val="300"/>
        </w:trPr>
        <w:tc>
          <w:tcPr>
            <w:tcW w:w="2287" w:type="dxa"/>
            <w:vMerge/>
            <w:tcMar>
              <w:left w:w="108" w:type="dxa"/>
              <w:right w:w="108" w:type="dxa"/>
            </w:tcMar>
            <w:vAlign w:val="center"/>
          </w:tcPr>
          <w:p w14:paraId="40244F88" w14:textId="6E70BE9C" w:rsidR="008333B4" w:rsidRPr="00003013" w:rsidRDefault="00833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896BB8" w14:textId="079F2E34" w:rsidR="008333B4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14:paraId="22B43C3B" w14:textId="6F158701" w:rsidR="008333B4" w:rsidRPr="00003013" w:rsidRDefault="008333B4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49A935" w14:textId="3779BCE0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3145E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природного</w:t>
            </w:r>
            <w:r w:rsidR="00FE58A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этнического </w:t>
            </w:r>
            <w:r w:rsidR="003145E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культурного разнообразия республики,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ключевых событий</w:t>
            </w:r>
            <w:r w:rsidR="003145E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прошлого,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58A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которых формировались духовные ценности и национальный характер горцев, </w:t>
            </w:r>
            <w:r w:rsidR="003145E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раскрытие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и заняти</w:t>
            </w:r>
            <w:r w:rsidR="00FE58A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3145E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народов Дагестана</w:t>
            </w:r>
            <w:r w:rsidR="00FE58A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разные исторические эпохи. </w:t>
            </w:r>
          </w:p>
          <w:p w14:paraId="49230728" w14:textId="05A0C03D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33B4" w:rsidRPr="00003013" w14:paraId="5DD8907E" w14:textId="77777777" w:rsidTr="6C05A461">
        <w:trPr>
          <w:trHeight w:val="945"/>
        </w:trPr>
        <w:tc>
          <w:tcPr>
            <w:tcW w:w="2287" w:type="dxa"/>
            <w:vMerge/>
            <w:vAlign w:val="center"/>
          </w:tcPr>
          <w:p w14:paraId="05D97A23" w14:textId="77777777" w:rsidR="008333B4" w:rsidRPr="00003013" w:rsidRDefault="00833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B944E8" w14:textId="3627B1FB" w:rsidR="008333B4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образовательные результаты освоения курса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CFD3B" w14:textId="757FE4F5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20CE277E" w14:textId="5CA09DF1" w:rsidR="008333B4" w:rsidRPr="00003013" w:rsidRDefault="008333B4" w:rsidP="007D260F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Проявление познавательного интереса, активности, инициативности, любознательности и самостоятельности в расширении своих знаний о </w:t>
            </w:r>
            <w:r w:rsidR="0066641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Дагестане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, о Родине.</w:t>
            </w:r>
          </w:p>
          <w:p w14:paraId="3B953233" w14:textId="42BF15E1" w:rsidR="008333B4" w:rsidRPr="00003013" w:rsidRDefault="00666416" w:rsidP="007D260F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</w:t>
            </w:r>
            <w:r w:rsidR="008333B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редставления об основных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достопримечательностях Дагестана и традициях </w:t>
            </w:r>
            <w:r w:rsidR="002359F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народов.</w:t>
            </w:r>
          </w:p>
          <w:p w14:paraId="29AA63D2" w14:textId="5958042D" w:rsidR="008333B4" w:rsidRPr="00003013" w:rsidRDefault="00666416" w:rsidP="007D260F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="008333B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уважительного отношения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истории своего края</w:t>
            </w:r>
            <w:r w:rsidR="008333B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интереса к разным </w:t>
            </w:r>
            <w:r w:rsidR="002359F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 народных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промыслов, </w:t>
            </w:r>
          </w:p>
          <w:p w14:paraId="0BA5637D" w14:textId="51CBE944" w:rsidR="008333B4" w:rsidRPr="00003013" w:rsidRDefault="008333B4" w:rsidP="007D260F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культурно-исторической ценности традиций, отражённых в предметном мире; </w:t>
            </w:r>
            <w:r w:rsidR="002359F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</w:t>
            </w:r>
            <w:r w:rsidR="002359F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сопричастности к культуре своего народа.</w:t>
            </w:r>
          </w:p>
          <w:p w14:paraId="1EBC465C" w14:textId="0C9D1A2C" w:rsidR="008333B4" w:rsidRPr="00003013" w:rsidRDefault="008333B4" w:rsidP="007D260F">
            <w:pPr>
              <w:pStyle w:val="a4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Становление ценностного отношения к своей Родине – </w:t>
            </w:r>
            <w:r w:rsidR="005D3CA5" w:rsidRPr="000030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Дагестану, </w:t>
            </w:r>
            <w:r w:rsidRPr="000030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России</w:t>
            </w:r>
            <w:r w:rsidR="005D3CA5" w:rsidRPr="000030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 формирование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</w:t>
            </w:r>
            <w:r w:rsidR="005D3CA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гордости за сво</w:t>
            </w:r>
            <w:r w:rsidR="005D3CA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й край, за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3CA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Россию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, уважение к  истории и культуре</w:t>
            </w:r>
            <w:r w:rsidR="005D3CA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народов республики, страны в целом.</w:t>
            </w:r>
          </w:p>
          <w:p w14:paraId="6CCB8F74" w14:textId="6C031CD3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  <w:p w14:paraId="3BED78D2" w14:textId="320F126F" w:rsidR="008333B4" w:rsidRPr="00003013" w:rsidRDefault="008333B4" w:rsidP="007D260F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универсальные учебные действия (базовые логические и начальные исследовательские действия, работа с информацией).</w:t>
            </w:r>
          </w:p>
          <w:p w14:paraId="5A9169D6" w14:textId="5E0BAAD0" w:rsidR="008333B4" w:rsidRPr="00003013" w:rsidRDefault="008333B4" w:rsidP="007D260F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универсальные учебные действия (общение, совместная деятельность, презентация).</w:t>
            </w:r>
          </w:p>
          <w:p w14:paraId="5BBCED29" w14:textId="704107E9" w:rsidR="008333B4" w:rsidRPr="00003013" w:rsidRDefault="008333B4" w:rsidP="007D260F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универсальные учебные действия (</w:t>
            </w:r>
            <w:proofErr w:type="spellStart"/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, самоконтроль).</w:t>
            </w:r>
          </w:p>
          <w:p w14:paraId="4D8DD29B" w14:textId="72749C41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</w:t>
            </w:r>
          </w:p>
          <w:p w14:paraId="34D5BF78" w14:textId="3BDF5E8A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литературному чтению:</w:t>
            </w:r>
          </w:p>
          <w:p w14:paraId="6D24C1E4" w14:textId="1803627B" w:rsidR="008333B4" w:rsidRPr="00003013" w:rsidRDefault="008333B4" w:rsidP="00DF620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по фактическому содержанию произведения; 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 участвовать в  обсуждении; ориентироваться в книге/учебнике по обложке, оглавлению, иллюстрациям; выбирать книги для самостоятельного чтения прослушанного/прочитанного произведения;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E16C420" w14:textId="1E951383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окружающему миру: </w:t>
            </w:r>
          </w:p>
          <w:p w14:paraId="00DAD35F" w14:textId="286265A5" w:rsidR="008333B4" w:rsidRPr="00003013" w:rsidRDefault="008333B4" w:rsidP="00DF620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название своего населённого пункта, региона, страны; приводить примеры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культурных объектов родного края, </w:t>
            </w:r>
            <w:r w:rsidR="0046789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 и праздников, традиций и ценностей своей семьи;</w:t>
            </w:r>
          </w:p>
          <w:p w14:paraId="5F48F1C5" w14:textId="741413B8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изобразительному искусству:</w:t>
            </w:r>
          </w:p>
          <w:p w14:paraId="12A04DD9" w14:textId="62B2D60D" w:rsidR="008333B4" w:rsidRPr="00003013" w:rsidRDefault="008333B4" w:rsidP="00DF620B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анализировать соотношения пропорций, визуально сравнивать пространственные величины; создавать творческую работу на заданную тему с опорой на зрительные впечатления; приобретать представления о</w:t>
            </w:r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природном ландшафте республики,</w:t>
            </w:r>
            <w:r w:rsidR="00F4171B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укладе жизни дагестанских народов</w:t>
            </w:r>
            <w:r w:rsidR="0002799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их занятиях (земледелие, рыболовство)</w:t>
            </w:r>
            <w:r w:rsidR="00F4171B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знакомиться с различными видами народных промыслов (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глиняны</w:t>
            </w:r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</w:t>
            </w:r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</w:t>
            </w:r>
            <w:proofErr w:type="spellStart"/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кайтагская</w:t>
            </w:r>
            <w:proofErr w:type="spellEnd"/>
            <w:r w:rsidR="00134B6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вышивка, ковроткачество</w:t>
            </w:r>
            <w:r w:rsidR="00A41891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2799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архитектура, насечка по дереву, ювелирное искусство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26614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получать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 практической художественной деятельности; анализировать и характеризовать особенности и составные части рассматриваемых </w:t>
            </w:r>
            <w:r w:rsidR="00CF2F8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строений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; осваивать приёмы конструирования; приобретать опыт пространственного макетирования;</w:t>
            </w:r>
          </w:p>
          <w:p w14:paraId="55F1DE9B" w14:textId="50D3904E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музыке:</w:t>
            </w:r>
          </w:p>
          <w:p w14:paraId="4D40059C" w14:textId="1895C4D2" w:rsidR="008333B4" w:rsidRPr="00003013" w:rsidRDefault="008333B4" w:rsidP="00DF620B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Гимн </w:t>
            </w:r>
            <w:r w:rsidR="00CF2F8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Республики Дагестан и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Федерации, песни, посвящённые Великой Отечественной </w:t>
            </w:r>
            <w:r w:rsidR="001F5123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войне, воспевающие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красоту родной природы, выражающие разнообразные эмоции, чувства и настроения; с уважением относиться к достижениям отечественной музыкальной культуры; </w:t>
            </w:r>
            <w:r w:rsidR="00CF2F8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знакомиться со знаковыми личностями в этой сфере,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 расширению своего музыкального кругозора;</w:t>
            </w:r>
          </w:p>
          <w:p w14:paraId="2DADE373" w14:textId="4A170CC8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технологии:</w:t>
            </w:r>
          </w:p>
          <w:p w14:paraId="60D2B576" w14:textId="7A9C36DF" w:rsidR="008333B4" w:rsidRPr="00003013" w:rsidRDefault="008333B4" w:rsidP="00DF620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выполнять практическую работу с опорой на инструкционную карту, образец, шаблон; различать разборные и неразборные конструкции несложных изделий; выполнять несложные коллективные работы проектного характера;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73AFCA8" w14:textId="13D16E7E" w:rsidR="008333B4" w:rsidRPr="00003013" w:rsidRDefault="008333B4" w:rsidP="007D260F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физической культуре:</w:t>
            </w:r>
          </w:p>
          <w:p w14:paraId="3FD13C20" w14:textId="3E8BDE61" w:rsidR="008333B4" w:rsidRPr="00003013" w:rsidRDefault="000C7952" w:rsidP="00DF620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знакомиться с популярными в республике видами спорта, узнавать больше о выдающихся спортсменах республики, разучивать</w:t>
            </w:r>
            <w:r w:rsidR="008333B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игровые действия и правила подвижных игр.</w:t>
            </w:r>
          </w:p>
          <w:p w14:paraId="0005C79E" w14:textId="0F7DD578" w:rsidR="008333B4" w:rsidRPr="00003013" w:rsidRDefault="008333B4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33B4" w:rsidRPr="00003013" w14:paraId="670FD32C" w14:textId="77777777" w:rsidTr="6C05A461">
        <w:trPr>
          <w:trHeight w:val="300"/>
        </w:trPr>
        <w:tc>
          <w:tcPr>
            <w:tcW w:w="2287" w:type="dxa"/>
            <w:vMerge/>
            <w:vAlign w:val="center"/>
          </w:tcPr>
          <w:p w14:paraId="267D27B2" w14:textId="77777777" w:rsidR="008333B4" w:rsidRPr="00003013" w:rsidRDefault="00833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57FFB6" w14:textId="3DF2B852" w:rsidR="008333B4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 программы курса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398C47" w14:textId="60B8DE86" w:rsidR="008333B4" w:rsidRPr="00003013" w:rsidRDefault="008333B4" w:rsidP="5639592D">
            <w:pPr>
              <w:spacing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(Таблица 1) учебного пособия «</w:t>
            </w:r>
            <w:r w:rsidR="000C795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Дагестан. Край, в котором я живу</w:t>
            </w:r>
            <w:r w:rsidRPr="00003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рекомендованы для изучения в рамках урочной деятельности либо </w:t>
            </w:r>
            <w:r w:rsidRPr="00003013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отдельных программ курсов внеурочной деятельности (проектной деятельности). </w:t>
            </w:r>
          </w:p>
          <w:p w14:paraId="7C023C9E" w14:textId="18800C4F" w:rsidR="008333B4" w:rsidRPr="00003013" w:rsidRDefault="008333B4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B4DD4" w14:textId="77777777" w:rsidR="008333B4" w:rsidRPr="00003013" w:rsidRDefault="008333B4" w:rsidP="008D2FB0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1. </w:t>
            </w:r>
          </w:p>
          <w:p w14:paraId="0445A8CB" w14:textId="54BF73A6" w:rsidR="008333B4" w:rsidRPr="00003013" w:rsidRDefault="008333B4" w:rsidP="008D2FB0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тем программы проекта </w:t>
            </w:r>
            <w:r w:rsidR="00AE177C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</w:p>
          <w:p w14:paraId="50F5B2DB" w14:textId="77777777" w:rsidR="008333B4" w:rsidRPr="00003013" w:rsidRDefault="008333B4" w:rsidP="5639592D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9893" w:type="dxa"/>
              <w:tblLayout w:type="fixed"/>
              <w:tblLook w:val="06A0" w:firstRow="1" w:lastRow="0" w:firstColumn="1" w:lastColumn="0" w:noHBand="1" w:noVBand="1"/>
            </w:tblPr>
            <w:tblGrid>
              <w:gridCol w:w="736"/>
              <w:gridCol w:w="9157"/>
            </w:tblGrid>
            <w:tr w:rsidR="008333B4" w:rsidRPr="00003013" w14:paraId="1EB3642A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ABCC7F4" w14:textId="60A49404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879D37E" w14:textId="553D262E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темы</w:t>
                  </w:r>
                </w:p>
              </w:tc>
            </w:tr>
            <w:tr w:rsidR="008333B4" w:rsidRPr="00003013" w14:paraId="07D25699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7B1805" w14:textId="0A7627B1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2C700A1" w14:textId="0537FA53" w:rsidR="008333B4" w:rsidRPr="00003013" w:rsidRDefault="00AE177C" w:rsidP="00AE177C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t>Дружная компания героев. Самый южный регион России. С севера на юг</w:t>
                  </w:r>
                </w:p>
              </w:tc>
            </w:tr>
            <w:tr w:rsidR="008333B4" w:rsidRPr="00003013" w14:paraId="7E7CAECE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E33D5A9" w14:textId="609B0076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F943DF0" w14:textId="6948EBB4" w:rsidR="008333B4" w:rsidRPr="00003013" w:rsidRDefault="00AE177C" w:rsidP="00EE3D73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F83DE4" w:rsidRPr="00003013">
                    <w:rPr>
                      <w:b/>
                      <w:bCs/>
                    </w:rPr>
                    <w:t xml:space="preserve">. </w:t>
                  </w:r>
                  <w:r w:rsidR="008333B4" w:rsidRPr="00003013">
                    <w:rPr>
                      <w:color w:val="000000" w:themeColor="text1"/>
                    </w:rPr>
                    <w:t xml:space="preserve"> </w:t>
                  </w:r>
                  <w:r w:rsidR="00EE3D73" w:rsidRPr="00003013">
                    <w:t>Рождённые в Дагестане. Дружба, проверенная веками</w:t>
                  </w:r>
                </w:p>
              </w:tc>
            </w:tr>
            <w:tr w:rsidR="008333B4" w:rsidRPr="00003013" w14:paraId="5DA2CE48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9BBC824" w14:textId="7CB5F0C9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BBB0A4" w14:textId="7201E02E" w:rsidR="008333B4" w:rsidRPr="00003013" w:rsidRDefault="00AE177C" w:rsidP="00F83DE4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F83DE4" w:rsidRPr="00003013">
                    <w:t xml:space="preserve">. Команда с улицы </w:t>
                  </w:r>
                  <w:proofErr w:type="spellStart"/>
                  <w:r w:rsidR="00F83DE4" w:rsidRPr="00003013">
                    <w:t>Батырая</w:t>
                  </w:r>
                  <w:proofErr w:type="spellEnd"/>
                  <w:r w:rsidR="00F83DE4" w:rsidRPr="00003013">
                    <w:t xml:space="preserve">. Маршрут путешествия. Напутствие дяди </w:t>
                  </w:r>
                  <w:proofErr w:type="spellStart"/>
                  <w:r w:rsidR="00F83DE4" w:rsidRPr="00003013">
                    <w:t>Юсупа</w:t>
                  </w:r>
                  <w:proofErr w:type="spellEnd"/>
                </w:p>
              </w:tc>
            </w:tr>
            <w:tr w:rsidR="008333B4" w:rsidRPr="00003013" w14:paraId="3A668D33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74B3A6" w14:textId="6BCB1FBE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7743521" w14:textId="3F0C8799" w:rsidR="00E15C97" w:rsidRPr="00003013" w:rsidRDefault="00AE177C" w:rsidP="00E15C97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950CA7" w:rsidRPr="00003013">
                    <w:rPr>
                      <w:b/>
                      <w:bCs/>
                    </w:rPr>
                    <w:t xml:space="preserve">. </w:t>
                  </w:r>
                  <w:r w:rsidR="00950CA7" w:rsidRPr="00003013">
                    <w:t xml:space="preserve"> Часовые степей. Когда цветёт Ногайская степь.  </w:t>
                  </w:r>
                  <w:r w:rsidR="00E15C97" w:rsidRPr="00003013">
                    <w:rPr>
                      <w:b/>
                      <w:i/>
                    </w:rPr>
                    <w:t>Проект «Равнины и предгорья Дагестана» Юрты ногайцев</w:t>
                  </w:r>
                </w:p>
                <w:p w14:paraId="49A66AD3" w14:textId="77777777" w:rsidR="00EC21C0" w:rsidRPr="00003013" w:rsidRDefault="00950CA7" w:rsidP="00EC21C0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t>Плоды наших степей</w:t>
                  </w:r>
                  <w:r w:rsidR="00E15C97" w:rsidRPr="00003013">
                    <w:t>.</w:t>
                  </w:r>
                  <w:r w:rsidR="00E15C97" w:rsidRPr="00003013">
                    <w:rPr>
                      <w:b/>
                      <w:i/>
                    </w:rPr>
                    <w:t xml:space="preserve"> Проект   «Равнины и предгорья Дагестана» Бахча</w:t>
                  </w:r>
                  <w:r w:rsidR="00EC21C0" w:rsidRPr="00003013">
                    <w:rPr>
                      <w:b/>
                      <w:i/>
                    </w:rPr>
                    <w:t>. Проект</w:t>
                  </w:r>
                </w:p>
                <w:p w14:paraId="53C21621" w14:textId="40BF9A78" w:rsidR="008333B4" w:rsidRPr="00003013" w:rsidRDefault="00EC21C0" w:rsidP="00EC21C0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«Равнины и предгорья Дагестана» Двугорбый верблюд</w:t>
                  </w:r>
                </w:p>
              </w:tc>
            </w:tr>
            <w:tr w:rsidR="008333B4" w:rsidRPr="00003013" w14:paraId="4BDF1258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BC0B2B" w14:textId="3F4345A3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DA16B2" w14:textId="65847788" w:rsidR="008333B4" w:rsidRPr="00003013" w:rsidRDefault="00AE177C" w:rsidP="00EC21C0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6D3452" w:rsidRPr="00003013">
                    <w:rPr>
                      <w:b/>
                      <w:bCs/>
                    </w:rPr>
                    <w:t xml:space="preserve">. </w:t>
                  </w:r>
                  <w:r w:rsidR="006D3452" w:rsidRPr="00003013">
                    <w:t>Рыбалка на Тереке</w:t>
                  </w:r>
                  <w:r w:rsidR="00EC21C0" w:rsidRPr="00003013">
                    <w:rPr>
                      <w:b/>
                      <w:i/>
                    </w:rPr>
                    <w:t xml:space="preserve"> Проект «Равнины и предгорья Дагестана» Рыбы</w:t>
                  </w:r>
                </w:p>
              </w:tc>
            </w:tr>
            <w:tr w:rsidR="008333B4" w:rsidRPr="00003013" w14:paraId="6B903234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7716D07" w14:textId="1F24ACC9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8B02D59" w14:textId="47F5EF49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6D3452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6D3452" w:rsidRPr="00003013">
                    <w:rPr>
                      <w:rFonts w:ascii="Times New Roman" w:hAnsi="Times New Roman" w:cs="Times New Roman"/>
                    </w:rPr>
                    <w:t xml:space="preserve"> «А на окне наличники»</w:t>
                  </w:r>
                </w:p>
              </w:tc>
            </w:tr>
            <w:tr w:rsidR="008333B4" w:rsidRPr="00003013" w14:paraId="27D8D50F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647B36D" w14:textId="4F2D3D14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892B26C" w14:textId="577CB932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6D3452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6D3452" w:rsidRPr="00003013">
                    <w:rPr>
                      <w:rFonts w:ascii="Times New Roman" w:hAnsi="Times New Roman" w:cs="Times New Roman"/>
                    </w:rPr>
                    <w:t xml:space="preserve"> Поднять паруса!</w:t>
                  </w:r>
                </w:p>
              </w:tc>
            </w:tr>
            <w:tr w:rsidR="008333B4" w:rsidRPr="00003013" w14:paraId="2D07EEC3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467253B" w14:textId="6A0713B8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5798D07" w14:textId="77777777" w:rsidR="000B1C5B" w:rsidRPr="00003013" w:rsidRDefault="00AE177C" w:rsidP="000B1C5B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6D3452" w:rsidRPr="00003013">
                    <w:t>. Сон на спине буйвола</w:t>
                  </w:r>
                  <w:r w:rsidR="00992145" w:rsidRPr="00003013">
                    <w:t xml:space="preserve">. Проект </w:t>
                  </w:r>
                  <w:r w:rsidR="00992145" w:rsidRPr="00003013">
                    <w:rPr>
                      <w:b/>
                      <w:i/>
                    </w:rPr>
                    <w:t>«Равнины и предгорья Дагестана» Лошадь</w:t>
                  </w:r>
                  <w:r w:rsidR="000B1C5B" w:rsidRPr="00003013">
                    <w:rPr>
                      <w:b/>
                      <w:i/>
                    </w:rPr>
                    <w:t>. Проект Равнины и предгорья Дагестана»</w:t>
                  </w:r>
                </w:p>
                <w:p w14:paraId="1536B94B" w14:textId="132404DC" w:rsidR="008333B4" w:rsidRPr="00003013" w:rsidRDefault="000B1C5B" w:rsidP="000B1C5B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Фруктовые сады</w:t>
                  </w:r>
                </w:p>
              </w:tc>
            </w:tr>
            <w:tr w:rsidR="008333B4" w:rsidRPr="00003013" w14:paraId="5A8703A0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6950E32" w14:textId="4E72DE43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FF0ECA5" w14:textId="4FD2F4E4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</w:t>
                  </w:r>
                  <w:r w:rsidR="008333B4"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»</w:t>
                  </w:r>
                  <w:r w:rsidR="000347EE"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0347EE" w:rsidRPr="00003013">
                    <w:rPr>
                      <w:rFonts w:ascii="Times New Roman" w:hAnsi="Times New Roman" w:cs="Times New Roman"/>
                    </w:rPr>
                    <w:t xml:space="preserve"> Закат на бархане </w:t>
                  </w:r>
                  <w:proofErr w:type="spellStart"/>
                  <w:r w:rsidR="000347EE" w:rsidRPr="00003013">
                    <w:rPr>
                      <w:rFonts w:ascii="Times New Roman" w:hAnsi="Times New Roman" w:cs="Times New Roman"/>
                    </w:rPr>
                    <w:t>Сарыкум</w:t>
                  </w:r>
                  <w:proofErr w:type="spellEnd"/>
                </w:p>
              </w:tc>
            </w:tr>
            <w:tr w:rsidR="008333B4" w:rsidRPr="00003013" w14:paraId="65BBC924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ED8BD0A" w14:textId="39FFE57F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26238ED" w14:textId="160F8071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  <w:r w:rsidR="000347EE"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="000347EE" w:rsidRPr="00003013">
                    <w:rPr>
                      <w:rFonts w:ascii="Times New Roman" w:hAnsi="Times New Roman" w:cs="Times New Roman"/>
                    </w:rPr>
                    <w:t xml:space="preserve"> Северные ворота Дагестана</w:t>
                  </w:r>
                </w:p>
              </w:tc>
            </w:tr>
            <w:tr w:rsidR="008333B4" w:rsidRPr="00003013" w14:paraId="187A8E4F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2A49F31" w14:textId="3057BB02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0AE3B29" w14:textId="57C37F40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8333B4"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FF2418"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FF2418" w:rsidRPr="00003013">
                    <w:rPr>
                      <w:rFonts w:ascii="Times New Roman" w:hAnsi="Times New Roman" w:cs="Times New Roman"/>
                    </w:rPr>
                    <w:t xml:space="preserve">Где находится камень </w:t>
                  </w:r>
                  <w:proofErr w:type="spellStart"/>
                  <w:r w:rsidR="00FF2418" w:rsidRPr="00003013">
                    <w:rPr>
                      <w:rFonts w:ascii="Times New Roman" w:hAnsi="Times New Roman" w:cs="Times New Roman"/>
                    </w:rPr>
                    <w:t>Солсы</w:t>
                  </w:r>
                  <w:proofErr w:type="spellEnd"/>
                  <w:r w:rsidR="00FF2418" w:rsidRPr="00003013"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8333B4" w:rsidRPr="00003013" w14:paraId="3AF64F8E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E08F9EA" w14:textId="1439D3F5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B8F4984" w14:textId="1FFF6FF4" w:rsidR="008333B4" w:rsidRPr="00003013" w:rsidRDefault="00AE177C" w:rsidP="00935B40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FF2418" w:rsidRPr="00003013">
                    <w:rPr>
                      <w:b/>
                      <w:i/>
                    </w:rPr>
                    <w:t xml:space="preserve"> Проект   «Равнины и предгорья Дагестана» Панорама «Праздник урожая</w:t>
                  </w:r>
                  <w:r w:rsidR="00935B40" w:rsidRPr="00003013">
                    <w:rPr>
                      <w:b/>
                      <w:i/>
                    </w:rPr>
                    <w:t>».  Проект «Равнины и предгорья Дагестана» Жители Дагестана</w:t>
                  </w:r>
                </w:p>
              </w:tc>
            </w:tr>
            <w:tr w:rsidR="008333B4" w:rsidRPr="00003013" w14:paraId="3F2C163B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815B8C" w14:textId="0680EEFC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F1F5373" w14:textId="6766B38A" w:rsidR="008333B4" w:rsidRPr="00003013" w:rsidRDefault="00AE177C" w:rsidP="00D709C9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BC5D05" w:rsidRPr="00003013">
                    <w:rPr>
                      <w:b/>
                      <w:i/>
                    </w:rPr>
                    <w:t xml:space="preserve"> </w:t>
                  </w:r>
                  <w:r w:rsidR="00BC5D05" w:rsidRPr="00003013">
                    <w:t xml:space="preserve">«Горные вершины спят во тьме ночной». Мой дом – моя крепость. </w:t>
                  </w:r>
                  <w:r w:rsidR="00BC5D05" w:rsidRPr="00003013">
                    <w:rPr>
                      <w:b/>
                      <w:i/>
                    </w:rPr>
                    <w:t>Проект «Горы Дагестана» Сакля горца. Проект «Горы Дагестана» Башни</w:t>
                  </w:r>
                  <w:r w:rsidR="00D709C9" w:rsidRPr="00003013">
                    <w:rPr>
                      <w:b/>
                      <w:i/>
                    </w:rPr>
                    <w:t>.  Проект «Горы Дагестана» Кошки</w:t>
                  </w:r>
                </w:p>
              </w:tc>
            </w:tr>
            <w:tr w:rsidR="008333B4" w:rsidRPr="00003013" w14:paraId="07211DC6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03215B0" w14:textId="268DDC50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208F5F7" w14:textId="601F0E52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DA7FED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DA7FED" w:rsidRPr="00003013">
                    <w:rPr>
                      <w:rFonts w:ascii="Times New Roman" w:hAnsi="Times New Roman" w:cs="Times New Roman"/>
                    </w:rPr>
                    <w:t>Что растёт в горах?</w:t>
                  </w:r>
                </w:p>
              </w:tc>
            </w:tr>
            <w:tr w:rsidR="008333B4" w:rsidRPr="00003013" w14:paraId="02E11389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57EB685" w14:textId="4F07493F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15B90B2" w14:textId="72A37AD8" w:rsidR="008333B4" w:rsidRPr="00003013" w:rsidRDefault="00AE177C" w:rsidP="00DA7FED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DA7FED" w:rsidRPr="00003013">
                    <w:t xml:space="preserve">. «Папахи вершин снеговых». На крыльях орлиных. </w:t>
                  </w:r>
                  <w:r w:rsidR="00DA7FED" w:rsidRPr="00003013">
                    <w:rPr>
                      <w:b/>
                      <w:i/>
                    </w:rPr>
                    <w:t xml:space="preserve">Проект «Горы Дагестана». </w:t>
                  </w:r>
                  <w:proofErr w:type="spellStart"/>
                  <w:r w:rsidR="00DA7FED" w:rsidRPr="00003013">
                    <w:rPr>
                      <w:b/>
                      <w:i/>
                    </w:rPr>
                    <w:t>Унцукульская</w:t>
                  </w:r>
                  <w:proofErr w:type="spellEnd"/>
                  <w:r w:rsidR="00DA7FED" w:rsidRPr="00003013">
                    <w:rPr>
                      <w:b/>
                      <w:i/>
                    </w:rPr>
                    <w:t xml:space="preserve"> насечка</w:t>
                  </w:r>
                </w:p>
              </w:tc>
            </w:tr>
            <w:tr w:rsidR="008333B4" w:rsidRPr="00003013" w14:paraId="325EDF6F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88C146D" w14:textId="2B5EC244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E74D94A" w14:textId="6A4914C0" w:rsidR="008333B4" w:rsidRPr="00003013" w:rsidRDefault="00AE177C" w:rsidP="004759D0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b/>
                      <w:bCs/>
                    </w:rPr>
                    <w:t>»</w:t>
                  </w:r>
                  <w:r w:rsidR="004759D0" w:rsidRPr="00003013">
                    <w:t xml:space="preserve"> .</w:t>
                  </w:r>
                  <w:proofErr w:type="gramEnd"/>
                  <w:r w:rsidR="004759D0" w:rsidRPr="00003013">
                    <w:t xml:space="preserve"> Каждая река к морю течёт. </w:t>
                  </w:r>
                  <w:r w:rsidR="004759D0" w:rsidRPr="00003013">
                    <w:lastRenderedPageBreak/>
                    <w:t>Гидроэлектростанции Дагестана дают свет</w:t>
                  </w:r>
                </w:p>
              </w:tc>
            </w:tr>
            <w:tr w:rsidR="008333B4" w:rsidRPr="00003013" w14:paraId="622BEAA5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A26540D" w14:textId="39349D95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DA6072" w14:textId="44AC7977" w:rsidR="008333B4" w:rsidRPr="00003013" w:rsidRDefault="00AE177C" w:rsidP="004759D0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4759D0" w:rsidRPr="00003013">
                    <w:rPr>
                      <w:b/>
                      <w:bCs/>
                    </w:rPr>
                    <w:t xml:space="preserve">. </w:t>
                  </w:r>
                  <w:r w:rsidR="004759D0" w:rsidRPr="00003013">
                    <w:t xml:space="preserve">«Куда спешишь, мальчишка?» Магия гончарного круга. </w:t>
                  </w:r>
                  <w:r w:rsidR="004759D0" w:rsidRPr="00003013">
                    <w:rPr>
                      <w:b/>
                      <w:i/>
                    </w:rPr>
                    <w:t xml:space="preserve">Проект «Горы Дагестана» </w:t>
                  </w:r>
                  <w:proofErr w:type="spellStart"/>
                  <w:r w:rsidR="004759D0" w:rsidRPr="00003013">
                    <w:rPr>
                      <w:b/>
                      <w:i/>
                    </w:rPr>
                    <w:t>Балхарские</w:t>
                  </w:r>
                  <w:proofErr w:type="spellEnd"/>
                  <w:r w:rsidR="004759D0" w:rsidRPr="00003013">
                    <w:rPr>
                      <w:b/>
                      <w:i/>
                    </w:rPr>
                    <w:t xml:space="preserve"> игрушки</w:t>
                  </w:r>
                </w:p>
              </w:tc>
            </w:tr>
            <w:tr w:rsidR="008333B4" w:rsidRPr="00003013" w14:paraId="65F8F76B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5CFA2DF" w14:textId="132079E1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4BF1A47" w14:textId="375F59C5" w:rsidR="008333B4" w:rsidRPr="00003013" w:rsidRDefault="00AE177C" w:rsidP="000F0678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0F0678" w:rsidRPr="00003013">
                    <w:rPr>
                      <w:b/>
                      <w:bCs/>
                    </w:rPr>
                    <w:t xml:space="preserve">. </w:t>
                  </w:r>
                  <w:r w:rsidR="000F0678" w:rsidRPr="00003013">
                    <w:t xml:space="preserve"> «Я б хотел иметь коня».  </w:t>
                  </w:r>
                  <w:proofErr w:type="spellStart"/>
                  <w:r w:rsidR="000F0678" w:rsidRPr="00003013">
                    <w:t>Кубачи</w:t>
                  </w:r>
                  <w:proofErr w:type="spellEnd"/>
                  <w:r w:rsidR="000F0678" w:rsidRPr="00003013">
                    <w:t xml:space="preserve"> – село </w:t>
                  </w:r>
                  <w:proofErr w:type="spellStart"/>
                  <w:r w:rsidR="000F0678" w:rsidRPr="00003013">
                    <w:t>златокузнецов</w:t>
                  </w:r>
                  <w:proofErr w:type="spellEnd"/>
                  <w:r w:rsidR="000F0678" w:rsidRPr="00003013">
                    <w:t xml:space="preserve">. </w:t>
                  </w:r>
                  <w:r w:rsidR="000F0678" w:rsidRPr="00003013">
                    <w:rPr>
                      <w:b/>
                      <w:i/>
                    </w:rPr>
                    <w:t xml:space="preserve">Проект «Горы Дагестана». </w:t>
                  </w:r>
                  <w:proofErr w:type="spellStart"/>
                  <w:r w:rsidR="000F0678" w:rsidRPr="00003013">
                    <w:rPr>
                      <w:b/>
                      <w:i/>
                    </w:rPr>
                    <w:t>Кубачинское</w:t>
                  </w:r>
                  <w:proofErr w:type="spellEnd"/>
                  <w:r w:rsidR="000F0678" w:rsidRPr="00003013">
                    <w:rPr>
                      <w:b/>
                      <w:i/>
                    </w:rPr>
                    <w:t xml:space="preserve"> серебро</w:t>
                  </w:r>
                </w:p>
              </w:tc>
            </w:tr>
            <w:tr w:rsidR="008333B4" w:rsidRPr="00003013" w14:paraId="7F617BF1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2BDB256" w14:textId="58D4D29F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6E830C" w14:textId="5EB3B3A6" w:rsidR="00B7130A" w:rsidRPr="00003013" w:rsidRDefault="00AE177C" w:rsidP="00B7130A">
                  <w:pPr>
                    <w:ind w:left="464" w:hanging="46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765165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765165" w:rsidRPr="00003013">
                    <w:rPr>
                      <w:rFonts w:ascii="Times New Roman" w:hAnsi="Times New Roman" w:cs="Times New Roman"/>
                    </w:rPr>
                    <w:t xml:space="preserve"> Гости из будущего</w:t>
                  </w:r>
                  <w:r w:rsidR="00B7130A" w:rsidRPr="00003013">
                    <w:rPr>
                      <w:rFonts w:ascii="Times New Roman" w:hAnsi="Times New Roman" w:cs="Times New Roman"/>
                    </w:rPr>
                    <w:t>.</w:t>
                  </w:r>
                  <w:r w:rsidR="00B7130A"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Проект</w:t>
                  </w:r>
                </w:p>
                <w:p w14:paraId="584B0BE5" w14:textId="24BC1664" w:rsidR="008333B4" w:rsidRPr="00003013" w:rsidRDefault="00B7130A" w:rsidP="00B7130A">
                  <w:pPr>
                    <w:ind w:left="464" w:hanging="46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«Горы Дагестана» Подушка с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кайтагской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вышивкой</w:t>
                  </w:r>
                </w:p>
              </w:tc>
            </w:tr>
            <w:tr w:rsidR="008333B4" w:rsidRPr="00003013" w14:paraId="4B9EB3A2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61A2DCF" w14:textId="2D688722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4336ECF" w14:textId="358FCECA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EB53A2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EB53A2" w:rsidRPr="00003013">
                    <w:rPr>
                      <w:rFonts w:ascii="Times New Roman" w:hAnsi="Times New Roman" w:cs="Times New Roman"/>
                    </w:rPr>
                    <w:t xml:space="preserve"> Крепость  семи братьев</w:t>
                  </w:r>
                </w:p>
              </w:tc>
            </w:tr>
            <w:tr w:rsidR="008333B4" w:rsidRPr="00003013" w14:paraId="0F097C78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A3AFD54" w14:textId="3C124C43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1FED01A" w14:textId="1EAF9E7B" w:rsidR="00D768C7" w:rsidRPr="00003013" w:rsidRDefault="00AE177C" w:rsidP="00D768C7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D768C7" w:rsidRPr="00003013">
                    <w:rPr>
                      <w:b/>
                      <w:bCs/>
                    </w:rPr>
                    <w:t>.</w:t>
                  </w:r>
                  <w:r w:rsidR="00D768C7" w:rsidRPr="00003013">
                    <w:t xml:space="preserve"> Как ткут знаменитые дагестанские ковры</w:t>
                  </w:r>
                </w:p>
                <w:p w14:paraId="54194FF0" w14:textId="40A35425" w:rsidR="008333B4" w:rsidRPr="00003013" w:rsidRDefault="00D768C7" w:rsidP="00D768C7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Проект «Горы Дагестана» Дагестанские ковры</w:t>
                  </w:r>
                </w:p>
              </w:tc>
            </w:tr>
            <w:tr w:rsidR="008333B4" w:rsidRPr="00003013" w14:paraId="66879944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C216E9B" w14:textId="5821F263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9904F96" w14:textId="5B1ECB43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106A5E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106A5E" w:rsidRPr="00003013">
                    <w:rPr>
                      <w:rFonts w:ascii="Times New Roman" w:hAnsi="Times New Roman" w:cs="Times New Roman"/>
                    </w:rPr>
                    <w:t xml:space="preserve"> Космодром ожидает старта</w:t>
                  </w:r>
                </w:p>
              </w:tc>
            </w:tr>
            <w:tr w:rsidR="008333B4" w:rsidRPr="00003013" w14:paraId="63E52315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BECB1A3" w14:textId="591E9E0E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45E81FC" w14:textId="4C9111B9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106A5E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   </w:t>
                  </w:r>
                  <w:r w:rsidR="00106A5E" w:rsidRPr="00003013">
                    <w:rPr>
                      <w:rFonts w:ascii="Times New Roman" w:hAnsi="Times New Roman" w:cs="Times New Roman"/>
                    </w:rPr>
                    <w:t xml:space="preserve">От </w:t>
                  </w:r>
                  <w:proofErr w:type="spellStart"/>
                  <w:r w:rsidR="00106A5E" w:rsidRPr="00003013">
                    <w:rPr>
                      <w:rFonts w:ascii="Times New Roman" w:hAnsi="Times New Roman" w:cs="Times New Roman"/>
                    </w:rPr>
                    <w:t>Базардюзю</w:t>
                  </w:r>
                  <w:proofErr w:type="spellEnd"/>
                  <w:r w:rsidR="00106A5E" w:rsidRPr="00003013">
                    <w:rPr>
                      <w:rFonts w:ascii="Times New Roman" w:hAnsi="Times New Roman" w:cs="Times New Roman"/>
                    </w:rPr>
                    <w:t xml:space="preserve"> до Каспийского моря</w:t>
                  </w:r>
                </w:p>
              </w:tc>
            </w:tr>
            <w:tr w:rsidR="008333B4" w:rsidRPr="00003013" w14:paraId="72D3C4EF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7580656" w14:textId="2641F7CA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F912114" w14:textId="21F85C10" w:rsidR="008333B4" w:rsidRPr="00003013" w:rsidRDefault="00AE177C" w:rsidP="005117A5">
                  <w:pPr>
                    <w:ind w:left="464" w:hanging="46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4D7701" w:rsidRPr="00003013">
                    <w:rPr>
                      <w:rFonts w:ascii="Times New Roman" w:hAnsi="Times New Roman" w:cs="Times New Roman"/>
                    </w:rPr>
                    <w:t xml:space="preserve"> Яблони в цвету. </w:t>
                  </w:r>
                  <w:r w:rsidR="004D7701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«Горы Дагестана» Панорама «Сакля в горах»</w:t>
                  </w:r>
                  <w:r w:rsidR="005117A5" w:rsidRPr="00003013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  <w:r w:rsidR="005117A5"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Проект «Горы Дагестана» Традиции дагестанского гостеприимства</w:t>
                  </w:r>
                </w:p>
              </w:tc>
            </w:tr>
            <w:tr w:rsidR="008333B4" w:rsidRPr="00003013" w14:paraId="18C06614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78DBEDA" w14:textId="1E15120D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DDACEB9" w14:textId="55923090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1C665A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1C665A" w:rsidRPr="00003013">
                    <w:rPr>
                      <w:rFonts w:ascii="Times New Roman" w:hAnsi="Times New Roman" w:cs="Times New Roman"/>
                    </w:rPr>
                    <w:t xml:space="preserve"> Город на холмах</w:t>
                  </w:r>
                </w:p>
              </w:tc>
            </w:tr>
            <w:tr w:rsidR="008333B4" w:rsidRPr="00003013" w14:paraId="20C3D296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D541F6A" w14:textId="5BFA4F5E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9A25DC5" w14:textId="21E6EA72" w:rsidR="000C148C" w:rsidRPr="00003013" w:rsidRDefault="00AE177C" w:rsidP="000C148C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b/>
                      <w:bCs/>
                    </w:rPr>
                    <w:t>»</w:t>
                  </w:r>
                  <w:r w:rsidR="000C148C" w:rsidRPr="00003013">
                    <w:t xml:space="preserve"> .</w:t>
                  </w:r>
                  <w:proofErr w:type="gramEnd"/>
                  <w:r w:rsidR="000C148C" w:rsidRPr="00003013">
                    <w:t xml:space="preserve"> Все дороги ведут в Дербент </w:t>
                  </w:r>
                  <w:r w:rsidR="000C148C" w:rsidRPr="00003013">
                    <w:rPr>
                      <w:b/>
                      <w:i/>
                    </w:rPr>
                    <w:t>Проект</w:t>
                  </w:r>
                </w:p>
                <w:p w14:paraId="1391C8E8" w14:textId="14F062C1" w:rsidR="008333B4" w:rsidRPr="00003013" w:rsidRDefault="000C148C" w:rsidP="000C148C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«Старый Дербент» Дербентская крепость</w:t>
                  </w:r>
                </w:p>
              </w:tc>
            </w:tr>
            <w:tr w:rsidR="008333B4" w:rsidRPr="00003013" w14:paraId="270FBD3E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5088DDB" w14:textId="58E43B38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169A09B" w14:textId="5D65DF90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8A12B4"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8A12B4" w:rsidRPr="00003013">
                    <w:rPr>
                      <w:rFonts w:ascii="Times New Roman" w:hAnsi="Times New Roman" w:cs="Times New Roman"/>
                    </w:rPr>
                    <w:t>Перекрёсток цивилизаций</w:t>
                  </w:r>
                </w:p>
              </w:tc>
            </w:tr>
            <w:tr w:rsidR="008333B4" w:rsidRPr="00003013" w14:paraId="14141A28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144B91" w14:textId="6F3AE273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0D20A64" w14:textId="4F206428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8A12B4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8A12B4" w:rsidRPr="00003013">
                    <w:rPr>
                      <w:rFonts w:ascii="Times New Roman" w:hAnsi="Times New Roman" w:cs="Times New Roman"/>
                    </w:rPr>
                    <w:t xml:space="preserve"> Зёрна граната</w:t>
                  </w:r>
                </w:p>
              </w:tc>
            </w:tr>
            <w:tr w:rsidR="008333B4" w:rsidRPr="00003013" w14:paraId="1EAE9A5C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27929F" w14:textId="52D80CF7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D093577" w14:textId="6A4BE145" w:rsidR="00EE7BC4" w:rsidRPr="00003013" w:rsidRDefault="00AE177C" w:rsidP="00EE7BC4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EE7BC4" w:rsidRPr="00003013">
                    <w:t xml:space="preserve"> Урожай круглый год. </w:t>
                  </w:r>
                  <w:r w:rsidR="00EE7BC4" w:rsidRPr="00003013">
                    <w:rPr>
                      <w:b/>
                      <w:i/>
                    </w:rPr>
                    <w:t>Проект «Старый Дербент» Деревья Дагестана. Проект «Старый Дербент» Панорама «Старый Дербент»</w:t>
                  </w:r>
                </w:p>
                <w:p w14:paraId="32A4CFC3" w14:textId="7A1BBA97" w:rsidR="008333B4" w:rsidRPr="00003013" w:rsidRDefault="008333B4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333B4" w:rsidRPr="00003013" w14:paraId="2E954D49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0F0DACB" w14:textId="6D8FDDC8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F7DE9B2" w14:textId="39AC8811" w:rsidR="007C08A3" w:rsidRPr="00003013" w:rsidRDefault="00AE177C" w:rsidP="007C08A3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7C08A3" w:rsidRPr="00003013">
                    <w:rPr>
                      <w:b/>
                      <w:bCs/>
                    </w:rPr>
                    <w:t>.</w:t>
                  </w:r>
                  <w:r w:rsidR="007C08A3" w:rsidRPr="00003013">
                    <w:t xml:space="preserve"> Сколько имён у Махачкалы? </w:t>
                  </w:r>
                  <w:r w:rsidR="007C08A3" w:rsidRPr="00003013">
                    <w:rPr>
                      <w:b/>
                      <w:i/>
                    </w:rPr>
                    <w:t>Проект</w:t>
                  </w:r>
                </w:p>
                <w:p w14:paraId="6A060E0C" w14:textId="30B17CA2" w:rsidR="008333B4" w:rsidRPr="00003013" w:rsidRDefault="007C08A3" w:rsidP="007C08A3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«</w:t>
                  </w:r>
                  <w:proofErr w:type="spellStart"/>
                  <w:r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b/>
                      <w:i/>
                    </w:rPr>
                    <w:t xml:space="preserve">-арка» Домики на холме </w:t>
                  </w:r>
                  <w:proofErr w:type="spellStart"/>
                  <w:r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b/>
                      <w:i/>
                    </w:rPr>
                    <w:t>-арка. Проект «</w:t>
                  </w:r>
                  <w:proofErr w:type="spellStart"/>
                  <w:r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b/>
                      <w:i/>
                    </w:rPr>
                    <w:t>-арка» Яхта и катер</w:t>
                  </w:r>
                </w:p>
              </w:tc>
            </w:tr>
            <w:tr w:rsidR="008333B4" w:rsidRPr="00003013" w14:paraId="1ADECB56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4155B7E" w14:textId="3EBAE0C9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8A96514" w14:textId="6F51F3B7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="00F122E9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F122E9" w:rsidRPr="00003013">
                    <w:rPr>
                      <w:rFonts w:ascii="Times New Roman" w:hAnsi="Times New Roman" w:cs="Times New Roman"/>
                    </w:rPr>
                    <w:t xml:space="preserve"> Путешествие продолжается</w:t>
                  </w:r>
                </w:p>
              </w:tc>
            </w:tr>
            <w:tr w:rsidR="008333B4" w:rsidRPr="00003013" w14:paraId="5C8F06D1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1804B5E" w14:textId="6132E446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7A9EDD9" w14:textId="560B6745" w:rsidR="00F122E9" w:rsidRPr="00003013" w:rsidRDefault="00AE177C" w:rsidP="00F122E9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="00F122E9" w:rsidRPr="00003013">
                    <w:t xml:space="preserve"> Дагестан – земля чемпионов </w:t>
                  </w:r>
                  <w:r w:rsidR="00F122E9" w:rsidRPr="00003013">
                    <w:rPr>
                      <w:b/>
                      <w:i/>
                    </w:rPr>
                    <w:t>Проект</w:t>
                  </w:r>
                </w:p>
                <w:p w14:paraId="32B16B6C" w14:textId="27020D2E" w:rsidR="008333B4" w:rsidRPr="00003013" w:rsidRDefault="00F122E9" w:rsidP="00761781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i/>
                    </w:rPr>
                    <w:t>«</w:t>
                  </w:r>
                  <w:proofErr w:type="spellStart"/>
                  <w:r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b/>
                      <w:i/>
                    </w:rPr>
                    <w:t>-арка» Панорама «Махачкала»</w:t>
                  </w:r>
                  <w:r w:rsidR="00761781" w:rsidRPr="00003013">
                    <w:rPr>
                      <w:b/>
                      <w:i/>
                    </w:rPr>
                    <w:t>. Проект «</w:t>
                  </w:r>
                  <w:proofErr w:type="spellStart"/>
                  <w:r w:rsidR="00761781"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="00761781" w:rsidRPr="00003013">
                    <w:rPr>
                      <w:b/>
                      <w:i/>
                    </w:rPr>
                    <w:t>-арка» Портовый кран</w:t>
                  </w:r>
                </w:p>
              </w:tc>
            </w:tr>
            <w:tr w:rsidR="008333B4" w:rsidRPr="00003013" w14:paraId="5B9A9E3B" w14:textId="77777777" w:rsidTr="00AE177C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3121029" w14:textId="3835EE14" w:rsidR="008333B4" w:rsidRPr="00003013" w:rsidRDefault="008333B4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91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3E820FD" w14:textId="0AF6CB39" w:rsidR="008333B4" w:rsidRPr="00003013" w:rsidRDefault="00AE177C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  <w:r w:rsidR="00B70061"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="00B70061" w:rsidRPr="00003013">
                    <w:rPr>
                      <w:rFonts w:ascii="Times New Roman" w:hAnsi="Times New Roman" w:cs="Times New Roman"/>
                    </w:rPr>
                    <w:t xml:space="preserve"> Салам от кунаков</w:t>
                  </w:r>
                </w:p>
              </w:tc>
            </w:tr>
          </w:tbl>
          <w:p w14:paraId="61C9DCE9" w14:textId="243AD419" w:rsidR="008333B4" w:rsidRPr="00003013" w:rsidRDefault="008333B4" w:rsidP="5639592D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C8EFBC0" w14:textId="5348849F" w:rsidR="008333B4" w:rsidRPr="00003013" w:rsidRDefault="008333B4" w:rsidP="5639592D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Общее количество тем – </w:t>
            </w:r>
            <w:r w:rsidR="009844AB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</w:t>
            </w:r>
            <w:r w:rsidR="00965658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реализуемое в рамках урочной и внеурочной деятельности.</w:t>
            </w:r>
          </w:p>
          <w:p w14:paraId="67C126C8" w14:textId="4650FEB3" w:rsidR="008333B4" w:rsidRPr="00003013" w:rsidRDefault="008333B4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5639592D" w:rsidRPr="00003013" w14:paraId="786F0985" w14:textId="77777777" w:rsidTr="6C05A461">
        <w:trPr>
          <w:trHeight w:val="1560"/>
        </w:trPr>
        <w:tc>
          <w:tcPr>
            <w:tcW w:w="228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F2C29A" w14:textId="6557C44B" w:rsidR="5639592D" w:rsidRPr="00003013" w:rsidRDefault="66C7806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Условия</w:t>
            </w:r>
            <w:r w:rsidR="5639592D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проекта </w:t>
            </w:r>
          </w:p>
          <w:p w14:paraId="29D3AEF8" w14:textId="3B3AF378" w:rsidR="5639592D" w:rsidRPr="00003013" w:rsidRDefault="5639592D" w:rsidP="5639592D">
            <w:pPr>
              <w:jc w:val="center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662970" w14:textId="0EF21471" w:rsidR="5639592D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курса в рамках урочной деятельности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1F3745" w14:textId="1697C970" w:rsidR="5639592D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Программа курса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65658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Мой Дагестан. Край, в котором я живу»</w:t>
            </w:r>
            <w:r w:rsidR="00965658" w:rsidRPr="00003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быть реализована в объёме 33 часов урочной деятельности обучающихся.</w:t>
            </w:r>
          </w:p>
          <w:p w14:paraId="249492E4" w14:textId="6768AF86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Содержание занятий урочной деятельности обучающихся может формироваться с учётом рекомендованных тем </w:t>
            </w:r>
            <w:r w:rsidR="2EBFB4BE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(Таблица 2)</w:t>
            </w:r>
            <w:r w:rsidR="1DB778AD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проекта </w:t>
            </w:r>
            <w:r w:rsidR="00965658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Мой Дагестан. Край, в котором я живу»</w:t>
            </w:r>
            <w:r w:rsidR="00965658" w:rsidRPr="00003013">
              <w:rPr>
                <w:rFonts w:ascii="Times New Roman" w:hAnsi="Times New Roman" w:cs="Times New Roman"/>
                <w:b/>
                <w:bCs/>
              </w:rPr>
              <w:t>.</w:t>
            </w:r>
            <w:r w:rsidR="00965658" w:rsidRPr="00003013">
              <w:rPr>
                <w:rFonts w:ascii="Times New Roman" w:hAnsi="Times New Roman" w:cs="Times New Roman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на уроках по всем учебным предметам учебного плана для 1 класса.</w:t>
            </w:r>
          </w:p>
          <w:p w14:paraId="7A8DA166" w14:textId="77777777" w:rsidR="00C36869" w:rsidRPr="00003013" w:rsidRDefault="5639592D" w:rsidP="00C36869">
            <w:pPr>
              <w:spacing w:line="257" w:lineRule="auto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Symbol" w:hAnsi="Times New Roman" w:cs="Times New Roman"/>
              </w:rPr>
              <w:t></w:t>
            </w:r>
          </w:p>
          <w:p w14:paraId="5E09812B" w14:textId="3393CFA8" w:rsidR="5639592D" w:rsidRPr="00003013" w:rsidRDefault="59AB1953" w:rsidP="75C91DC1">
            <w:pPr>
              <w:spacing w:line="257" w:lineRule="auto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 w:rsidR="76DE4B58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190EBD5D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Урочная деятельность </w:t>
            </w:r>
          </w:p>
          <w:p w14:paraId="77D4FCC9" w14:textId="47426E79" w:rsidR="5639592D" w:rsidRPr="00003013" w:rsidRDefault="5639592D" w:rsidP="00965658">
            <w:pPr>
              <w:spacing w:line="257" w:lineRule="auto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тем программы проекта </w:t>
            </w:r>
            <w:r w:rsidR="00965658" w:rsidRPr="00003013">
              <w:rPr>
                <w:rFonts w:ascii="Times New Roman" w:hAnsi="Times New Roman" w:cs="Times New Roman"/>
              </w:rPr>
              <w:t xml:space="preserve"> «</w:t>
            </w:r>
            <w:r w:rsidR="00965658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Мой Дагестан. Край, в котором я живу»</w:t>
            </w:r>
            <w:r w:rsidR="00965658" w:rsidRPr="00003013">
              <w:rPr>
                <w:rFonts w:ascii="Times New Roman" w:hAnsi="Times New Roman" w:cs="Times New Roman"/>
                <w:b/>
                <w:bCs/>
              </w:rPr>
              <w:t>.</w:t>
            </w:r>
          </w:p>
          <w:tbl>
            <w:tblPr>
              <w:tblStyle w:val="a3"/>
              <w:tblW w:w="9870" w:type="dxa"/>
              <w:tblLayout w:type="fixed"/>
              <w:tblLook w:val="06A0" w:firstRow="1" w:lastRow="0" w:firstColumn="1" w:lastColumn="0" w:noHBand="1" w:noVBand="1"/>
            </w:tblPr>
            <w:tblGrid>
              <w:gridCol w:w="736"/>
              <w:gridCol w:w="7151"/>
              <w:gridCol w:w="1983"/>
            </w:tblGrid>
            <w:tr w:rsidR="5639592D" w:rsidRPr="00003013" w14:paraId="7947BCA6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1AF5419" w14:textId="416B286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6947F65" w14:textId="43B685F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темы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FF475C0" w14:textId="2246874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Рекомендуемое количество часов </w:t>
                  </w:r>
                </w:p>
                <w:p w14:paraId="43D6646A" w14:textId="6C2D186B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 неделю</w:t>
                  </w:r>
                </w:p>
              </w:tc>
            </w:tr>
            <w:tr w:rsidR="5639592D" w:rsidRPr="00003013" w14:paraId="63DB623F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4FC38F1" w14:textId="65ED039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5DBC178" w14:textId="4A8DC1F1" w:rsidR="5639592D" w:rsidRPr="00003013" w:rsidRDefault="001F5123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Дружная компания героев. Самый южный регион России. 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FF82247" w14:textId="12D9CB2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646BE7FE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0E07389" w14:textId="1DE2E96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A93A260" w14:textId="1F044CD3" w:rsidR="007F00E2" w:rsidRPr="00003013" w:rsidRDefault="00276ED9" w:rsidP="007F00E2">
                  <w:pPr>
                    <w:pStyle w:val="ae"/>
                    <w:spacing w:before="0" w:beforeAutospacing="0" w:after="0" w:afterAutospacing="0"/>
                    <w:jc w:val="both"/>
                  </w:pPr>
                  <w:r w:rsidRPr="00003013">
                    <w:rPr>
                      <w:b/>
                      <w:bCs/>
                    </w:rPr>
                    <w:t xml:space="preserve">«Мой Дагестан. Край, в котором я живу». </w:t>
                  </w:r>
                  <w:r w:rsidR="007F00E2" w:rsidRPr="00003013">
                    <w:t>Рождённые в Дагестане</w:t>
                  </w:r>
                </w:p>
                <w:p w14:paraId="09754B50" w14:textId="2CC906AE" w:rsidR="5639592D" w:rsidRPr="00003013" w:rsidRDefault="007F00E2" w:rsidP="007F00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</w:rPr>
                    <w:t>Дружба, проверенная веками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A7B12BB" w14:textId="4DC54B3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6FD55CD0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D33769E" w14:textId="27064BA7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F7E299E" w14:textId="0303F6D3" w:rsidR="00724AAE" w:rsidRPr="00003013" w:rsidRDefault="00276ED9" w:rsidP="00724AAE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 xml:space="preserve">«Мой Дагестан. Край, в котором я живу». </w:t>
                  </w:r>
                  <w:r w:rsidR="00724AAE" w:rsidRPr="00003013">
                    <w:t xml:space="preserve">Команда с улицы </w:t>
                  </w:r>
                  <w:proofErr w:type="spellStart"/>
                  <w:r w:rsidR="00724AAE" w:rsidRPr="00003013">
                    <w:t>Батырая</w:t>
                  </w:r>
                  <w:proofErr w:type="spellEnd"/>
                </w:p>
                <w:p w14:paraId="590A151D" w14:textId="5799BD84" w:rsidR="5639592D" w:rsidRPr="00003013" w:rsidRDefault="00724AAE" w:rsidP="00724AAE">
                  <w:pPr>
                    <w:pStyle w:val="ae"/>
                    <w:spacing w:before="0" w:beforeAutospacing="0" w:after="0" w:afterAutospacing="0"/>
                  </w:pPr>
                  <w:r w:rsidRPr="00003013">
                    <w:t>Маршрут путешествия</w:t>
                  </w:r>
                  <w:r w:rsidR="004860B6" w:rsidRPr="00003013">
                    <w:t xml:space="preserve">. Напутствие дяди </w:t>
                  </w:r>
                  <w:proofErr w:type="spellStart"/>
                  <w:r w:rsidR="004860B6" w:rsidRPr="00003013">
                    <w:t>Юсупа</w:t>
                  </w:r>
                  <w:proofErr w:type="spellEnd"/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ED1F29D" w14:textId="71AF85E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730D01F1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1D313A2" w14:textId="1A7846D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C4A66AC" w14:textId="4A20AAA8" w:rsidR="5639592D" w:rsidRPr="00003013" w:rsidRDefault="00276ED9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 xml:space="preserve">«Мой Дагестан. Край, в котором я живу». </w:t>
                  </w:r>
                  <w:r w:rsidR="004860B6" w:rsidRPr="00003013">
                    <w:rPr>
                      <w:rFonts w:ascii="Times New Roman" w:hAnsi="Times New Roman" w:cs="Times New Roman"/>
                    </w:rPr>
                    <w:t xml:space="preserve">Часовые степей. </w:t>
                  </w:r>
                  <w:r w:rsidR="00F33009" w:rsidRPr="00003013">
                    <w:rPr>
                      <w:rFonts w:ascii="Times New Roman" w:hAnsi="Times New Roman" w:cs="Times New Roman"/>
                    </w:rPr>
                    <w:t>Когда цветёт Ногайская степь</w:t>
                  </w:r>
                  <w:r w:rsidR="004860B6" w:rsidRPr="00003013">
                    <w:rPr>
                      <w:rFonts w:ascii="Times New Roman" w:hAnsi="Times New Roman" w:cs="Times New Roman"/>
                    </w:rPr>
                    <w:t>. Плоды наших степей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F4FC10B" w14:textId="3A09D25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6601A2F5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181D114" w14:textId="7C9BE51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44F4BAD" w14:textId="0B8A74EE" w:rsidR="5639592D" w:rsidRPr="00003013" w:rsidRDefault="00276ED9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>Рыбалка на Тереке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D68EBC1" w14:textId="5F8ABC37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49DE35BA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3059558" w14:textId="34227B51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2585ED5" w14:textId="0EC7B823" w:rsidR="5639592D" w:rsidRPr="00003013" w:rsidRDefault="00291E7F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«А на окне наличники»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AB8F5C6" w14:textId="6C44754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5B9CE7E8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1798659" w14:textId="796A5F2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56F94BB" w14:textId="4609EB7C" w:rsidR="5639592D" w:rsidRPr="00003013" w:rsidRDefault="00291E7F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Поднять паруса!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08E2E51" w14:textId="01E7D98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3770E54A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DF72B87" w14:textId="2A6C2CF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E41E05C" w14:textId="29787022" w:rsidR="5639592D" w:rsidRPr="00003013" w:rsidRDefault="00291E7F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>. Сон на спине буйвола.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D2DF6B9" w14:textId="48FD91AC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4AB1874D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54D13D9" w14:textId="611C575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1F42D81" w14:textId="47D82BC6" w:rsidR="5639592D" w:rsidRPr="00003013" w:rsidRDefault="00710EA6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</w:t>
                  </w:r>
                  <w:r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Закат на бархане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</w:rPr>
                    <w:t>Сарыкум</w:t>
                  </w:r>
                  <w:proofErr w:type="spellEnd"/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6DA10D1" w14:textId="1A47625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346D3C93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AD4F596" w14:textId="5AFE5B8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D276C9F" w14:textId="04F7C2D3" w:rsidR="5639592D" w:rsidRPr="00003013" w:rsidRDefault="00710EA6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>. Северные ворота Дагестана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A929708" w14:textId="1E72C425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07EFBFF3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21184E" w14:textId="01561A9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7EFE1BD" w14:textId="51C9E395" w:rsidR="5639592D" w:rsidRPr="00003013" w:rsidRDefault="00710EA6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Где находится камень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</w:rPr>
                    <w:lastRenderedPageBreak/>
                    <w:t>Солсы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FB6E1F5" w14:textId="11C944AB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 ч</w:t>
                  </w:r>
                </w:p>
              </w:tc>
            </w:tr>
            <w:tr w:rsidR="5639592D" w:rsidRPr="00003013" w14:paraId="39CD5E15" w14:textId="77777777" w:rsidTr="00710EA6">
              <w:trPr>
                <w:trHeight w:val="705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F374EC9" w14:textId="188CF0F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9405829" w14:textId="0B249525" w:rsidR="5639592D" w:rsidRPr="00003013" w:rsidRDefault="5639592D" w:rsidP="563959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9C57B1B" w14:textId="1117A13B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5639592D" w:rsidRPr="00003013" w14:paraId="60CED4BE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750F7A" w14:textId="2585F91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9C273FD" w14:textId="6ADF6430" w:rsidR="00710EA6" w:rsidRPr="00003013" w:rsidRDefault="00710EA6" w:rsidP="00710EA6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t>«Горные вершины спят во тьме ночной»</w:t>
                  </w:r>
                </w:p>
                <w:p w14:paraId="3B46182B" w14:textId="480ADB34" w:rsidR="5639592D" w:rsidRPr="00003013" w:rsidRDefault="00710EA6" w:rsidP="00710EA6">
                  <w:pPr>
                    <w:pStyle w:val="ae"/>
                    <w:spacing w:before="0" w:beforeAutospacing="0" w:after="0" w:afterAutospacing="0"/>
                  </w:pPr>
                  <w:r w:rsidRPr="00003013">
                    <w:t>Мой дом – моя крепость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38171B0" w14:textId="69873FCA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66FE9E80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934924" w14:textId="1250F33D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DCD7C1B" w14:textId="2BCAD8D5" w:rsidR="00710EA6" w:rsidRPr="00003013" w:rsidRDefault="00710EA6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>Что растёт в горах?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D00A594" w14:textId="00A9FAA5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728758E9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69F68F5" w14:textId="3084EC1A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AFAB9BA" w14:textId="0D380749" w:rsidR="00710EA6" w:rsidRPr="00003013" w:rsidRDefault="00710EA6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>. «Папахи вершин снеговых». На крыльях орлиных.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2ED4C09" w14:textId="24234928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2938037B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5F1F916" w14:textId="3DBAC549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F75027" w14:textId="6C027CCD" w:rsidR="00710EA6" w:rsidRPr="00003013" w:rsidRDefault="00D24E42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003013">
                    <w:rPr>
                      <w:rFonts w:ascii="Times New Roman" w:hAnsi="Times New Roman" w:cs="Times New Roman"/>
                    </w:rPr>
                    <w:t xml:space="preserve"> Каждая река к морю течёт. Гидроэлектростанции Дагестана дают свет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3E2DD29" w14:textId="542928DC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7F4B5949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D3DFED8" w14:textId="3E8E940A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1FE968D" w14:textId="786155F6" w:rsidR="00710EA6" w:rsidRPr="00003013" w:rsidRDefault="00762F3F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>«Куда спешишь, мальчишка?» Магия гончарного круга.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C9D58DE" w14:textId="56004AA4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098EDFC0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091E961" w14:textId="7E419A34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B44A16B" w14:textId="160E2892" w:rsidR="00710EA6" w:rsidRPr="00003013" w:rsidRDefault="00325B73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«Я б хотел иметь коня». 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</w:rPr>
                    <w:t>Кубачи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</w:rPr>
                    <w:t xml:space="preserve"> – село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</w:rPr>
                    <w:t>златокузнецов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FA22352" w14:textId="3B76CD69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710EA6" w:rsidRPr="00003013" w14:paraId="4127C270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A9EC536" w14:textId="7D8295A3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D52474F" w14:textId="5FB9CCE3" w:rsidR="00710EA6" w:rsidRPr="00003013" w:rsidRDefault="00FA61E7" w:rsidP="00710EA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Гости из будущего.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362C0FA" w14:textId="32592301" w:rsidR="00710EA6" w:rsidRPr="00003013" w:rsidRDefault="00710EA6" w:rsidP="00710E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10BB15B1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74BDB86" w14:textId="64863A8D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EB8862D" w14:textId="13A4F607" w:rsidR="00FA61E7" w:rsidRPr="00003013" w:rsidRDefault="00FA61E7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Крепость  семи братьев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B3D74E3" w14:textId="6357A0CB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58A96B12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600F08F" w14:textId="2A17D38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A9AD758" w14:textId="09EA4C64" w:rsidR="00FA61E7" w:rsidRPr="00003013" w:rsidRDefault="00FA61E7" w:rsidP="00FA61E7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живу».</w:t>
                  </w:r>
                  <w:r w:rsidRPr="00003013">
                    <w:t xml:space="preserve"> Как ткут знаменитые дагестанские ковры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3AAD85A" w14:textId="584BAEB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1F1440AE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B0C2B39" w14:textId="4731FC6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D5027B3" w14:textId="657AE583" w:rsidR="00FA61E7" w:rsidRPr="00003013" w:rsidRDefault="00B1001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Космодром ожидает старта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A65E868" w14:textId="4009407F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5146572E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34AB1A4" w14:textId="60B1DC25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B221C2E" w14:textId="21C012BA" w:rsidR="00FA61E7" w:rsidRPr="00003013" w:rsidRDefault="00B1001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  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От 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</w:rPr>
                    <w:t>Базардюзю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</w:rPr>
                    <w:t xml:space="preserve"> до Каспийского моря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7411143" w14:textId="1CB1951F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187690AD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F9E8943" w14:textId="0598CC88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12797E4" w14:textId="00B3159D" w:rsidR="00FA61E7" w:rsidRPr="00003013" w:rsidRDefault="00B1001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Яблони в цвету.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86BE9B" w14:textId="27DFBE5C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1B7269A5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B1E26FC" w14:textId="5E7DAB05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2EAF0E6" w14:textId="000172A4" w:rsidR="00FA61E7" w:rsidRPr="00003013" w:rsidRDefault="00B1001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Город на холмах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64BE7BE" w14:textId="55DE1DCC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063DBC0B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6483404" w14:textId="1F4169E2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2723420" w14:textId="72925E91" w:rsidR="00FA61E7" w:rsidRPr="00003013" w:rsidRDefault="00B1001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003013">
                    <w:rPr>
                      <w:rFonts w:ascii="Times New Roman" w:hAnsi="Times New Roman" w:cs="Times New Roman"/>
                    </w:rPr>
                    <w:t xml:space="preserve"> Все дороги ведут в Дербент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2F82BF3" w14:textId="55A77929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55A8C092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2019D11" w14:textId="1A22FC22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0C2D892" w14:textId="439F7322" w:rsidR="00FA61E7" w:rsidRPr="00003013" w:rsidRDefault="007A33F7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Pr="00003013">
                    <w:rPr>
                      <w:rFonts w:ascii="Times New Roman" w:hAnsi="Times New Roman" w:cs="Times New Roman"/>
                    </w:rPr>
                    <w:t>Перекрёсток цивилизаций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07F2771" w14:textId="5FEC55E1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78908356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29BBDF3" w14:textId="69787998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9175B69" w14:textId="1CD66F47" w:rsidR="00FA61E7" w:rsidRPr="00003013" w:rsidRDefault="007A33F7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Зёрна граната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89E707" w14:textId="30DE2B8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464839D7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B5454B" w14:textId="4E9CFE6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02B082" w14:textId="4F5961D6" w:rsidR="00FA61E7" w:rsidRPr="00003013" w:rsidRDefault="007A33F7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Урожай круглый год.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0E64612" w14:textId="50EC729A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38FDE70C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9DE26C1" w14:textId="05A86F2D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D0F291F" w14:textId="33541A7A" w:rsidR="00FA61E7" w:rsidRPr="00003013" w:rsidRDefault="00B803A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живу».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Сколько имён у Махачкалы?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936C7E" w14:textId="73B5C58E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34DA9095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8238795" w14:textId="4E5679A3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31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95C12FD" w14:textId="44CF5012" w:rsidR="00FA61E7" w:rsidRPr="00003013" w:rsidRDefault="00B803A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«Мой Дагестан. Край, в котором я живу». 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Путешествие продолжается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6C5B39C" w14:textId="4711CFA6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70CA91F9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25751F3" w14:textId="250F1F76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A704F1C" w14:textId="6D4305B0" w:rsidR="00FA61E7" w:rsidRPr="00003013" w:rsidRDefault="00B803A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Дагестан – земля чемпионов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CAD1ECB" w14:textId="2509EC57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  <w:tr w:rsidR="00FA61E7" w:rsidRPr="00003013" w14:paraId="7164BE6B" w14:textId="77777777" w:rsidTr="00710EA6">
              <w:trPr>
                <w:trHeight w:val="300"/>
              </w:trPr>
              <w:tc>
                <w:tcPr>
                  <w:tcW w:w="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0E09CDF" w14:textId="105DA3CE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71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8193261" w14:textId="7840F78B" w:rsidR="00FA61E7" w:rsidRPr="00003013" w:rsidRDefault="00B803A2" w:rsidP="00FA61E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003013">
                    <w:rPr>
                      <w:rFonts w:ascii="Times New Roman" w:hAnsi="Times New Roman" w:cs="Times New Roman"/>
                    </w:rPr>
                    <w:t xml:space="preserve"> Салам от кунаков</w:t>
                  </w:r>
                </w:p>
              </w:tc>
              <w:tc>
                <w:tcPr>
                  <w:tcW w:w="1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B7C69D0" w14:textId="69C86359" w:rsidR="00FA61E7" w:rsidRPr="00003013" w:rsidRDefault="00FA61E7" w:rsidP="00FA61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ч</w:t>
                  </w:r>
                </w:p>
              </w:tc>
            </w:tr>
          </w:tbl>
          <w:p w14:paraId="08AA20FC" w14:textId="7D301FB3" w:rsidR="5639592D" w:rsidRPr="00003013" w:rsidRDefault="5639592D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основных тем проекта</w:t>
            </w:r>
            <w:r w:rsidR="00B803A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03A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  <w:r w:rsidR="00B803A2" w:rsidRPr="00003013">
              <w:rPr>
                <w:rFonts w:ascii="Times New Roman" w:hAnsi="Times New Roman" w:cs="Times New Roman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33 (из расчета 1 </w:t>
            </w:r>
            <w:r w:rsidR="5937CD6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час в неделю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из них </w:t>
            </w:r>
            <w:r w:rsidR="00FE3048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проектов.</w:t>
            </w:r>
          </w:p>
          <w:p w14:paraId="5D51DC27" w14:textId="173ED1E8" w:rsidR="5639592D" w:rsidRPr="00003013" w:rsidRDefault="5639592D">
            <w:pPr>
              <w:rPr>
                <w:rFonts w:ascii="Times New Roman" w:hAnsi="Times New Roman" w:cs="Times New Roman"/>
              </w:rPr>
            </w:pPr>
          </w:p>
          <w:p w14:paraId="66B00977" w14:textId="173ED1E8" w:rsidR="00D43AA6" w:rsidRPr="00003013" w:rsidRDefault="00D43A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CF3B17" w14:textId="77777777" w:rsidR="00260EF3" w:rsidRPr="00003013" w:rsidRDefault="00260E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379C5E" w14:textId="39C21BC4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 w:rsidR="00D876F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5402BE14" w14:textId="57604BE9" w:rsidR="5639592D" w:rsidRPr="00003013" w:rsidRDefault="6701DF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59AB1953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чебны</w:t>
            </w:r>
            <w:r w:rsidR="6643ADA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59AB1953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предмет</w:t>
            </w:r>
            <w:r w:rsidR="7514ADF9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ы с </w:t>
            </w:r>
            <w:r w:rsidR="59AB1953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рекомендуем</w:t>
            </w:r>
            <w:r w:rsidR="1D014613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ым</w:t>
            </w:r>
            <w:r w:rsidR="59AB1953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количество</w:t>
            </w:r>
            <w:r w:rsidR="105097D1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5639592D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часов, отведённых на изучение тем проекта </w:t>
            </w:r>
            <w:r w:rsidR="000056BA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</w:p>
          <w:p w14:paraId="772B2229" w14:textId="67D06073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15"/>
              <w:gridCol w:w="3135"/>
              <w:gridCol w:w="2250"/>
              <w:gridCol w:w="3810"/>
            </w:tblGrid>
            <w:tr w:rsidR="5639592D" w:rsidRPr="00003013" w14:paraId="5B0EFE00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D97C878" w14:textId="6AE88A61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9230E18" w14:textId="708B6E32" w:rsidR="5639592D" w:rsidRPr="00003013" w:rsidRDefault="5639592D" w:rsidP="00B22E49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Учебный предмет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43B6368" w14:textId="01C5947C" w:rsidR="5639592D" w:rsidRPr="00003013" w:rsidRDefault="5639592D" w:rsidP="00B22E49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Общее количество часов</w:t>
                  </w:r>
                  <w:r w:rsidR="00130A3B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(Ф</w:t>
                  </w:r>
                  <w:r w:rsidR="006D427D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едеральная рабочая программа</w:t>
                  </w: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/ Р</w:t>
                  </w:r>
                  <w:r w:rsidR="00E91246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абочая программа</w:t>
                  </w: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C8D7E34" w14:textId="5DE305E9" w:rsidR="5639592D" w:rsidRPr="00003013" w:rsidRDefault="611F7B96" w:rsidP="00B22E49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Рекомендуемое</w:t>
                  </w:r>
                  <w:r w:rsidR="59AB1953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количество часов</w:t>
                  </w:r>
                  <w:r w:rsidR="003D4A90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59AB1953"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изучение</w:t>
                  </w:r>
                </w:p>
                <w:p w14:paraId="4ECCFCCC" w14:textId="638887AD" w:rsidR="5639592D" w:rsidRPr="00003013" w:rsidRDefault="5639592D" w:rsidP="00B22E49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тем/ проектов</w:t>
                  </w:r>
                </w:p>
              </w:tc>
            </w:tr>
            <w:tr w:rsidR="5639592D" w:rsidRPr="00003013" w14:paraId="06882EDA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7C7BCB7" w14:textId="624720DC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0408AB5" w14:textId="4F6192AD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07161FF" w14:textId="2B1B123D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132 часа (4 ч/н)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6F2528E" w14:textId="57B79001" w:rsidR="5639592D" w:rsidRPr="00003013" w:rsidRDefault="00E51AF5" w:rsidP="00E51A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 (1 ч/н)</w:t>
                  </w:r>
                  <w:r w:rsidR="004A1F90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5639592D" w:rsidRPr="00003013" w14:paraId="1E20675A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4AB9B3A" w14:textId="13FF2B8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8838E06" w14:textId="0140BD40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ECFBF5" w14:textId="6D11A2A7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66 часов (2 ч/н)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BA909AB" w14:textId="778CFB76" w:rsidR="5639592D" w:rsidRPr="00003013" w:rsidRDefault="00E51AF5" w:rsidP="00E51A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 (1 ч/н)</w:t>
                  </w:r>
                  <w:r w:rsidR="00726C30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5639592D" w:rsidRPr="00003013" w14:paraId="21B4B917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7D00BD1" w14:textId="2CB8538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EE2D6FE" w14:textId="2B06B44C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Изобразительное искусство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40A42C" w14:textId="4FB5A595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33 часа (1 ч/н)</w:t>
                  </w:r>
                </w:p>
                <w:p w14:paraId="0A906E1E" w14:textId="6C1AE520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3FA2948" w14:textId="3570FC31" w:rsidR="5639592D" w:rsidRPr="00003013" w:rsidRDefault="00963877" w:rsidP="009638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 (1 ч/н)</w:t>
                  </w:r>
                </w:p>
              </w:tc>
            </w:tr>
            <w:tr w:rsidR="5639592D" w:rsidRPr="00003013" w14:paraId="2E26AE24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76FB4BA" w14:textId="259573D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08BD151" w14:textId="2BBC6471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Музыка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35F8C2" w14:textId="2A43F2A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33 часа (1 ч/н)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BDC09BA" w14:textId="5F238B19" w:rsidR="5639592D" w:rsidRPr="00003013" w:rsidRDefault="00963877" w:rsidP="009638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1ч</w:t>
                  </w:r>
                  <w:r w:rsidR="004609D2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(1 ч/н)</w:t>
                  </w:r>
                </w:p>
              </w:tc>
            </w:tr>
            <w:tr w:rsidR="5639592D" w:rsidRPr="00003013" w14:paraId="37830270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5647263" w14:textId="497641F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95393A1" w14:textId="79E549E5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4FD7D21" w14:textId="5A69B5CE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33 часа (1 ч/н)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A8D27E4" w14:textId="19DEBABD" w:rsidR="5639592D" w:rsidRPr="00003013" w:rsidRDefault="00963877" w:rsidP="009638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 (1</w:t>
                  </w:r>
                  <w:r w:rsidR="003D4A90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ч/н)</w:t>
                  </w:r>
                  <w:r w:rsidR="00726C30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5639592D" w:rsidRPr="00003013" w14:paraId="62BC5EF6" w14:textId="77777777" w:rsidTr="5639592D">
              <w:trPr>
                <w:trHeight w:val="300"/>
              </w:trPr>
              <w:tc>
                <w:tcPr>
                  <w:tcW w:w="61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A5BFE8B" w14:textId="5FF4033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1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339502A" w14:textId="2A281F31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22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6DB7CD5" w14:textId="0266A44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класс — 99 часов (3 ч/н)</w:t>
                  </w:r>
                </w:p>
                <w:p w14:paraId="2D1B2A24" w14:textId="422843C5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A5BB3AD" w14:textId="459675AF" w:rsidR="5639592D" w:rsidRPr="00003013" w:rsidRDefault="004609D2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  <w:r w:rsidR="5639592D"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 (1 ч/н)</w:t>
                  </w:r>
                </w:p>
              </w:tc>
            </w:tr>
            <w:tr w:rsidR="5639592D" w:rsidRPr="00003013" w14:paraId="6422D162" w14:textId="77777777" w:rsidTr="5639592D">
              <w:trPr>
                <w:trHeight w:val="300"/>
              </w:trPr>
              <w:tc>
                <w:tcPr>
                  <w:tcW w:w="600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340E2FC" w14:textId="59208F81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Учебные недели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C826C76" w14:textId="5AB409A1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 недели</w:t>
                  </w:r>
                </w:p>
              </w:tc>
            </w:tr>
            <w:tr w:rsidR="5639592D" w:rsidRPr="00003013" w14:paraId="35EF7F67" w14:textId="77777777" w:rsidTr="5639592D">
              <w:trPr>
                <w:trHeight w:val="300"/>
              </w:trPr>
              <w:tc>
                <w:tcPr>
                  <w:tcW w:w="600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C874DC7" w14:textId="622C9F75" w:rsidR="5639592D" w:rsidRPr="00003013" w:rsidRDefault="5639592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Всего часов</w:t>
                  </w:r>
                </w:p>
              </w:tc>
              <w:tc>
                <w:tcPr>
                  <w:tcW w:w="38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EAA7874" w14:textId="33992DDC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 часа</w:t>
                  </w:r>
                </w:p>
              </w:tc>
            </w:tr>
          </w:tbl>
          <w:p w14:paraId="261EC37A" w14:textId="636A1762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F991C37" w14:textId="47E0D213" w:rsidR="5639592D" w:rsidRPr="00003013" w:rsidRDefault="5937CD64" w:rsidP="5937CD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 приложении №1 Вы можете ознакомиться, как</w:t>
            </w:r>
            <w:r w:rsidR="00A06D7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</w:t>
            </w:r>
            <w:r w:rsidR="007B4847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темы </w:t>
            </w:r>
            <w:r w:rsidR="00BF392C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учебного пособия </w:t>
            </w:r>
            <w:r w:rsidR="0054659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r w:rsidR="0054659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09D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  <w:r w:rsidR="004609D2" w:rsidRPr="00003013">
              <w:rPr>
                <w:rFonts w:ascii="Times New Roman" w:hAnsi="Times New Roman" w:cs="Times New Roman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по учебным предметам, с учетом календарного учебного графика.</w:t>
            </w:r>
          </w:p>
          <w:p w14:paraId="5B06C4A8" w14:textId="77777777" w:rsidR="004609D2" w:rsidRPr="00003013" w:rsidRDefault="004609D2" w:rsidP="5937CD64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5F59053E" w14:textId="62A702E6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Рекомендуемые формы организации </w:t>
            </w:r>
            <w:r w:rsidR="002A473D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урочной</w:t>
            </w:r>
            <w:r w:rsidR="00E77D64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 первоклассников:</w:t>
            </w:r>
          </w:p>
          <w:p w14:paraId="71C9A0A0" w14:textId="591810AE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книги</w:t>
            </w:r>
            <w:r w:rsidR="004609D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09D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  <w:r w:rsidR="004609D2" w:rsidRPr="00003013">
              <w:rPr>
                <w:rFonts w:ascii="Times New Roman" w:hAnsi="Times New Roman" w:cs="Times New Roman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(подготовка к восприятию; ориентировка в учебной книге по оглавлению, иллюстрациям, условным обозначениям; тренировка в самостоятельном прогнозировании содержания</w:t>
            </w:r>
            <w:r w:rsidR="5937CD6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; чтение).</w:t>
            </w:r>
          </w:p>
          <w:p w14:paraId="0221D2F9" w14:textId="37922D9A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чтения учителем текстов учебной книги/ самостоятельное чтение.</w:t>
            </w:r>
          </w:p>
          <w:p w14:paraId="65A5AB13" w14:textId="5949A80D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обмен впечатлениями по прочитанному либо прослушанному тексту; обсуждение вопросов по содержанию, обсуждение иллюстраций</w:t>
            </w:r>
            <w:r w:rsidR="004609D2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размышление над прочитанным.</w:t>
            </w:r>
          </w:p>
          <w:p w14:paraId="456936B0" w14:textId="0BEF9F88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 поиск необходимой информации в словарях, в цифровом дополнении</w:t>
            </w:r>
            <w:r w:rsidR="5937CD6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3D6F97" w14:textId="7DEE02C4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задание/творческий проек</w:t>
            </w:r>
            <w:r w:rsidR="003A5F81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т (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совместных проектных заданий с опорой на предложенные образцы, планы, идеи).</w:t>
            </w:r>
          </w:p>
          <w:p w14:paraId="2D402FFB" w14:textId="582B97A8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  <w:r w:rsidR="003A5F81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</w:t>
            </w:r>
            <w:r w:rsidR="008D6A2D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</w:t>
            </w:r>
            <w:r w:rsidR="00414C16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774B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</w:t>
            </w:r>
            <w:r w:rsidR="00B11F54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 w:rsidR="008860E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  <w:r w:rsidR="008860E0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др.).</w:t>
            </w:r>
          </w:p>
          <w:p w14:paraId="3E747498" w14:textId="157ECCA1" w:rsidR="5639592D" w:rsidRPr="00003013" w:rsidRDefault="5639592D" w:rsidP="007D260F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упражнения/ подвижные игры.</w:t>
            </w:r>
          </w:p>
          <w:p w14:paraId="45D759FE" w14:textId="55A4F18A" w:rsidR="5639592D" w:rsidRPr="00003013" w:rsidRDefault="5639592D" w:rsidP="563959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457E0" w14:textId="71D687C9" w:rsidR="003641C3" w:rsidRPr="00003013" w:rsidRDefault="003641C3" w:rsidP="003641C3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(ООП НОО) определяет организация, осуществляющая образовательную деятельность (школа).</w:t>
            </w:r>
          </w:p>
          <w:p w14:paraId="70F84791" w14:textId="699C1BCB" w:rsidR="5639592D" w:rsidRPr="00003013" w:rsidRDefault="5639592D">
            <w:pPr>
              <w:rPr>
                <w:rFonts w:ascii="Times New Roman" w:hAnsi="Times New Roman" w:cs="Times New Roman"/>
              </w:rPr>
            </w:pPr>
          </w:p>
        </w:tc>
      </w:tr>
      <w:tr w:rsidR="5639592D" w:rsidRPr="00003013" w14:paraId="0032DC3F" w14:textId="77777777" w:rsidTr="6C05A461">
        <w:trPr>
          <w:trHeight w:val="1200"/>
        </w:trPr>
        <w:tc>
          <w:tcPr>
            <w:tcW w:w="2287" w:type="dxa"/>
            <w:vMerge/>
            <w:vAlign w:val="center"/>
          </w:tcPr>
          <w:p w14:paraId="78F0E1A3" w14:textId="77777777" w:rsidR="003E267E" w:rsidRPr="00003013" w:rsidRDefault="003E26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E3A5F2" w14:textId="42CB82ED" w:rsidR="5639592D" w:rsidRPr="00003013" w:rsidRDefault="4EC61848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курса в рамках внеурочной деятельности</w:t>
            </w:r>
          </w:p>
        </w:tc>
        <w:tc>
          <w:tcPr>
            <w:tcW w:w="10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29FBEE" w14:textId="42A0ED68" w:rsidR="5639592D" w:rsidRPr="00003013" w:rsidRDefault="5639592D" w:rsidP="5639592D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занятий может формироваться с учётом тем</w:t>
            </w:r>
            <w:r w:rsidR="0035711A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представленных в </w:t>
            </w:r>
            <w:r w:rsidR="2280F46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Таблиц</w:t>
            </w:r>
            <w:r w:rsidR="001961F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r w:rsidR="2280F46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1961F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№</w:t>
            </w:r>
            <w:r w:rsidR="2280F46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E655FB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7B5D0C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и осуществляться посредством различных форм организации, отличных от урочной системы обучения, и обеспечивать содержательную связь внеурочной деятельности (в рамках рабочих программ отдельных курсов) с урочной (в рамках рабочих программ учебных предметов).</w:t>
            </w:r>
          </w:p>
          <w:p w14:paraId="7EA1B004" w14:textId="6580082B" w:rsidR="5639592D" w:rsidRPr="00003013" w:rsidRDefault="5639592D" w:rsidP="5639592D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  <w:p w14:paraId="415720BB" w14:textId="0F45684B" w:rsidR="45080791" w:rsidRPr="00003013" w:rsidRDefault="1A346AC3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Таблица </w:t>
            </w:r>
            <w:r w:rsidR="3A3E8449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190EBD5D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  <w:p w14:paraId="28E674A6" w14:textId="2C5167BF" w:rsidR="45080791" w:rsidRPr="00003013" w:rsidRDefault="45080791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тем программы проекта </w:t>
            </w:r>
            <w:r w:rsidR="004609D2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«Мой Дагестан. Край, в котором я живу»</w:t>
            </w:r>
          </w:p>
          <w:p w14:paraId="39670939" w14:textId="1D330A57" w:rsidR="45080791" w:rsidRPr="00003013" w:rsidRDefault="45080791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9885" w:type="dxa"/>
              <w:tblLayout w:type="fixed"/>
              <w:tblLook w:val="06A0" w:firstRow="1" w:lastRow="0" w:firstColumn="1" w:lastColumn="0" w:noHBand="1" w:noVBand="1"/>
            </w:tblPr>
            <w:tblGrid>
              <w:gridCol w:w="678"/>
              <w:gridCol w:w="9207"/>
            </w:tblGrid>
            <w:tr w:rsidR="5639592D" w:rsidRPr="00003013" w14:paraId="714FD2BF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B92FC7D" w14:textId="030FEAB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790ACC5" w14:textId="6A8EB0D0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темы</w:t>
                  </w:r>
                </w:p>
              </w:tc>
            </w:tr>
            <w:tr w:rsidR="5639592D" w:rsidRPr="00003013" w14:paraId="01560615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D18C05A" w14:textId="3AF91C9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F87088D" w14:textId="07BB3E37" w:rsidR="5639592D" w:rsidRPr="00003013" w:rsidRDefault="00A60FB5" w:rsidP="00A60FB5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 </w:t>
                  </w:r>
                  <w:r w:rsidR="00302580" w:rsidRPr="00003013">
                    <w:rPr>
                      <w:b/>
                      <w:i/>
                    </w:rPr>
                    <w:t>Проект «Равнины и предгорья Дагестана» Юрты ногайцев</w:t>
                  </w:r>
                </w:p>
              </w:tc>
            </w:tr>
            <w:tr w:rsidR="5639592D" w:rsidRPr="00003013" w14:paraId="37C3D0F4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7A49607" w14:textId="5FD3CF21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5EF1F7" w14:textId="354E87DE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02580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  «Равнины и предгорья Дагестана» Бахча.</w:t>
                  </w:r>
                </w:p>
              </w:tc>
            </w:tr>
            <w:tr w:rsidR="5639592D" w:rsidRPr="00003013" w14:paraId="630A35E3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371D345" w14:textId="0FC8F28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213D038" w14:textId="20BF18DB" w:rsidR="5639592D" w:rsidRPr="00003013" w:rsidRDefault="00A60FB5" w:rsidP="00302580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 </w:t>
                  </w:r>
                  <w:r w:rsidR="00302580" w:rsidRPr="00003013">
                    <w:rPr>
                      <w:b/>
                      <w:i/>
                    </w:rPr>
                    <w:t>Проект «Равнины и предгорья Дагестана» Двугорбый верблюд</w:t>
                  </w:r>
                </w:p>
              </w:tc>
            </w:tr>
            <w:tr w:rsidR="5639592D" w:rsidRPr="00003013" w14:paraId="6E66EBBB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6FE75F1" w14:textId="1266DBA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B96876A" w14:textId="042C2608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</w:t>
                  </w:r>
                  <w:proofErr w:type="gramStart"/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00301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83B01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«Равнины и предгорья Дагестана» Рыбы</w:t>
                  </w:r>
                </w:p>
              </w:tc>
            </w:tr>
            <w:tr w:rsidR="5639592D" w:rsidRPr="00003013" w14:paraId="703A1E6E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1BF861" w14:textId="494E91F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670860F" w14:textId="39ECD323" w:rsidR="5639592D" w:rsidRPr="00003013" w:rsidRDefault="00A60FB5" w:rsidP="00B83B01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. </w:t>
                  </w:r>
                  <w:r w:rsidR="00B83B01" w:rsidRPr="00003013">
                    <w:rPr>
                      <w:rFonts w:eastAsiaTheme="minorHAnsi"/>
                      <w:b/>
                      <w:i/>
                      <w:kern w:val="2"/>
                      <w:sz w:val="22"/>
                      <w:szCs w:val="22"/>
                      <w:lang w:eastAsia="en-US"/>
                      <w14:ligatures w14:val="standardContextual"/>
                    </w:rPr>
                    <w:t xml:space="preserve">Проект </w:t>
                  </w:r>
                  <w:r w:rsidR="00B83B01" w:rsidRPr="00003013">
                    <w:rPr>
                      <w:b/>
                      <w:i/>
                    </w:rPr>
                    <w:t xml:space="preserve">«Равнины и предгорья Дагестана» Лошадь. </w:t>
                  </w:r>
                </w:p>
              </w:tc>
            </w:tr>
            <w:tr w:rsidR="5639592D" w:rsidRPr="00003013" w14:paraId="4ADF9B66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6688CDE" w14:textId="56750039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DC727A3" w14:textId="69EF8258" w:rsidR="5639592D" w:rsidRPr="00003013" w:rsidRDefault="00A60FB5" w:rsidP="00A60FB5">
                  <w:pPr>
                    <w:pStyle w:val="ae"/>
                    <w:spacing w:before="0" w:beforeAutospacing="0" w:after="0" w:afterAutospacing="0"/>
                    <w:rPr>
                      <w:b/>
                      <w:i/>
                    </w:rPr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. </w:t>
                  </w:r>
                  <w:r w:rsidR="00B83B01" w:rsidRPr="00003013">
                    <w:rPr>
                      <w:b/>
                      <w:i/>
                    </w:rPr>
                    <w:t>Проект Равнины и предгорья Дагестана»</w:t>
                  </w:r>
                  <w:r w:rsidRPr="00003013">
                    <w:rPr>
                      <w:b/>
                      <w:i/>
                    </w:rPr>
                    <w:t xml:space="preserve"> </w:t>
                  </w:r>
                  <w:r w:rsidR="00B83B01" w:rsidRPr="00003013">
                    <w:rPr>
                      <w:b/>
                      <w:i/>
                    </w:rPr>
                    <w:t>Фруктовые сады</w:t>
                  </w:r>
                </w:p>
              </w:tc>
            </w:tr>
            <w:tr w:rsidR="5639592D" w:rsidRPr="00003013" w14:paraId="696423FE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12CAF1F" w14:textId="002F640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9749E9A" w14:textId="489553D6" w:rsidR="5639592D" w:rsidRPr="00003013" w:rsidRDefault="00EE1B9D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Проект   «Равнины и предгорья Дагестана» Панорама «Праздник урожая».  </w:t>
                  </w:r>
                </w:p>
              </w:tc>
            </w:tr>
            <w:tr w:rsidR="5639592D" w:rsidRPr="00003013" w14:paraId="510F1FB3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0C93E99" w14:textId="17D43E5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D705F91" w14:textId="4A2F3F9D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EE1B9D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«Равнины и предгорья Дагестана» Жители Дагестана</w:t>
                  </w:r>
                </w:p>
              </w:tc>
            </w:tr>
            <w:tr w:rsidR="5639592D" w:rsidRPr="00003013" w14:paraId="31801908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1BCD9BB" w14:textId="41FEE684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2A6FE69" w14:textId="5713D31B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EE1B9D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Проект «Горы Дагестана» Сакля горца. </w:t>
                  </w:r>
                </w:p>
              </w:tc>
            </w:tr>
            <w:tr w:rsidR="5639592D" w:rsidRPr="00003013" w14:paraId="66D7E87D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61141A7" w14:textId="7462814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253B957" w14:textId="6D8A389C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EE1B9D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«Горы Дагестана» Башни.</w:t>
                  </w:r>
                </w:p>
              </w:tc>
            </w:tr>
            <w:tr w:rsidR="5639592D" w:rsidRPr="00003013" w14:paraId="7E8FDAFF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F428FB1" w14:textId="6542CFC5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7E8C549" w14:textId="3105A846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живу».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E1B9D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 Проект «Горы Дагестана» Кошки</w:t>
                  </w:r>
                </w:p>
              </w:tc>
            </w:tr>
            <w:tr w:rsidR="5639592D" w:rsidRPr="00003013" w14:paraId="466380D1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B02885E" w14:textId="0C2521B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56DCF39" w14:textId="324BCA75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1B6EC0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Проект «Горы Дагестана». </w:t>
                  </w:r>
                  <w:proofErr w:type="spellStart"/>
                  <w:r w:rsidR="001B6EC0" w:rsidRPr="00003013">
                    <w:rPr>
                      <w:rFonts w:ascii="Times New Roman" w:hAnsi="Times New Roman" w:cs="Times New Roman"/>
                      <w:b/>
                      <w:i/>
                    </w:rPr>
                    <w:t>Унцукульская</w:t>
                  </w:r>
                  <w:proofErr w:type="spellEnd"/>
                  <w:r w:rsidR="001B6EC0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насечка</w:t>
                  </w:r>
                </w:p>
              </w:tc>
            </w:tr>
            <w:tr w:rsidR="5639592D" w:rsidRPr="00003013" w14:paraId="5CA76AA9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8F2DF7E" w14:textId="02FA2A5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A7F3785" w14:textId="469FACC9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72F15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«Горы Дагестана</w:t>
                  </w:r>
                  <w:proofErr w:type="gramStart"/>
                  <w:r w:rsidR="00972F15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» </w:t>
                  </w:r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  <w:proofErr w:type="gramEnd"/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972F15" w:rsidRPr="00003013">
                    <w:rPr>
                      <w:rFonts w:ascii="Times New Roman" w:hAnsi="Times New Roman" w:cs="Times New Roman"/>
                      <w:b/>
                      <w:i/>
                    </w:rPr>
                    <w:t>Балхарские</w:t>
                  </w:r>
                  <w:proofErr w:type="spellEnd"/>
                  <w:r w:rsidR="00972F15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игрушки</w:t>
                  </w:r>
                </w:p>
              </w:tc>
            </w:tr>
            <w:tr w:rsidR="5639592D" w:rsidRPr="00003013" w14:paraId="577E3A4F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32CF429" w14:textId="7452C48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3BADAFD" w14:textId="29C5A99D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5837B6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Проект «Горы Дагестана». </w:t>
                  </w:r>
                  <w:proofErr w:type="spellStart"/>
                  <w:r w:rsidR="005837B6" w:rsidRPr="00003013">
                    <w:rPr>
                      <w:rFonts w:ascii="Times New Roman" w:hAnsi="Times New Roman" w:cs="Times New Roman"/>
                      <w:b/>
                      <w:i/>
                    </w:rPr>
                    <w:t>Кубачинское</w:t>
                  </w:r>
                  <w:proofErr w:type="spellEnd"/>
                  <w:r w:rsidR="005837B6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 серебро</w:t>
                  </w:r>
                </w:p>
              </w:tc>
            </w:tr>
            <w:tr w:rsidR="5639592D" w:rsidRPr="00003013" w14:paraId="7100CD15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5E03E67" w14:textId="0A6E2FB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CCEF0BF" w14:textId="7DC49498" w:rsidR="5639592D" w:rsidRPr="00003013" w:rsidRDefault="00A60FB5" w:rsidP="00D9205C">
                  <w:pPr>
                    <w:ind w:left="464" w:hanging="46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D9205C"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Проект «Горы Дагестана» Подушка с </w:t>
                  </w:r>
                  <w:proofErr w:type="spellStart"/>
                  <w:r w:rsidR="00D9205C"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кайтагской</w:t>
                  </w:r>
                  <w:proofErr w:type="spellEnd"/>
                  <w:r w:rsidR="00D9205C"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вышивкой</w:t>
                  </w:r>
                </w:p>
              </w:tc>
            </w:tr>
            <w:tr w:rsidR="5639592D" w:rsidRPr="00003013" w14:paraId="303350D5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346FBDA" w14:textId="6357942A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DFF96E6" w14:textId="64D5CCC7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D9205C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«Горы Дагестана» Дагестанские ковры</w:t>
                  </w:r>
                </w:p>
              </w:tc>
            </w:tr>
            <w:tr w:rsidR="5639592D" w:rsidRPr="00003013" w14:paraId="32D4893B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E08F59B" w14:textId="26C9B14F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22CE82B" w14:textId="646DC1CB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A439AF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«Горы Дагестана» Панорама «Сакля в горах</w:t>
                  </w:r>
                </w:p>
              </w:tc>
            </w:tr>
            <w:tr w:rsidR="5639592D" w:rsidRPr="00003013" w14:paraId="683D6500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1A58EC4" w14:textId="4FD993CA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1747988" w14:textId="7326D56B" w:rsidR="5639592D" w:rsidRPr="00003013" w:rsidRDefault="00A439AF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A60FB5"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="00A60FB5"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0030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Проект «Горы Дагестана» Традиции дагестанского гостеприимства</w:t>
                  </w:r>
                </w:p>
              </w:tc>
            </w:tr>
            <w:tr w:rsidR="5639592D" w:rsidRPr="00003013" w14:paraId="69FA1B2D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50C9BA0" w14:textId="40FAC746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C93CFDE" w14:textId="01C90E3E" w:rsidR="5639592D" w:rsidRPr="00003013" w:rsidRDefault="00A60FB5" w:rsidP="00100F0C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. </w:t>
                  </w:r>
                  <w:r w:rsidR="00100F0C" w:rsidRPr="00003013">
                    <w:rPr>
                      <w:b/>
                      <w:i/>
                    </w:rPr>
                    <w:t>Проект «Старый Дербент» Дербентская крепость</w:t>
                  </w:r>
                </w:p>
              </w:tc>
            </w:tr>
            <w:tr w:rsidR="5639592D" w:rsidRPr="00003013" w14:paraId="360BCA3B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61D5AD9" w14:textId="21B15365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2C4FCDA" w14:textId="762AD16D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D60FEB" w:rsidRPr="00003013">
                    <w:rPr>
                      <w:rFonts w:ascii="Times New Roman" w:hAnsi="Times New Roman" w:cs="Times New Roman"/>
                      <w:b/>
                      <w:i/>
                    </w:rPr>
                    <w:t xml:space="preserve">Проект «Старый Дербент» Деревья Дагестана. </w:t>
                  </w:r>
                </w:p>
              </w:tc>
            </w:tr>
            <w:tr w:rsidR="5639592D" w:rsidRPr="00003013" w14:paraId="5E318D28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FA3B6AE" w14:textId="27D7DCDE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9B85E74" w14:textId="4FCF0E40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D60FEB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«Старый Дербент» Панорама «Старый Дербент»</w:t>
                  </w:r>
                </w:p>
              </w:tc>
            </w:tr>
            <w:tr w:rsidR="5639592D" w:rsidRPr="00003013" w14:paraId="1338B2C8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8B75A49" w14:textId="35A2D357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3C30EE3" w14:textId="55F00D5F" w:rsidR="5639592D" w:rsidRPr="00003013" w:rsidRDefault="00A60FB5" w:rsidP="00FB0B6D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. </w:t>
                  </w:r>
                  <w:r w:rsidR="00FB0B6D" w:rsidRPr="00003013">
                    <w:rPr>
                      <w:b/>
                      <w:i/>
                    </w:rPr>
                    <w:t>Проект «</w:t>
                  </w:r>
                  <w:proofErr w:type="spellStart"/>
                  <w:r w:rsidR="00FB0B6D"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="00FB0B6D" w:rsidRPr="00003013">
                    <w:rPr>
                      <w:b/>
                      <w:i/>
                    </w:rPr>
                    <w:t xml:space="preserve">-арка» Домики на холме </w:t>
                  </w:r>
                  <w:proofErr w:type="spellStart"/>
                  <w:r w:rsidR="00FB0B6D"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="00FB0B6D" w:rsidRPr="00003013">
                    <w:rPr>
                      <w:b/>
                      <w:i/>
                    </w:rPr>
                    <w:t xml:space="preserve">-арка. </w:t>
                  </w:r>
                </w:p>
              </w:tc>
            </w:tr>
            <w:tr w:rsidR="5639592D" w:rsidRPr="00003013" w14:paraId="683C6941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9B9B030" w14:textId="033EDC93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B6FDF07" w14:textId="74E48AB0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FB0B6D"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</w:t>
                  </w:r>
                  <w:proofErr w:type="spellStart"/>
                  <w:r w:rsidR="00FB0B6D" w:rsidRPr="00003013">
                    <w:rPr>
                      <w:rFonts w:ascii="Times New Roman" w:hAnsi="Times New Roman" w:cs="Times New Roman"/>
                      <w:b/>
                      <w:i/>
                    </w:rPr>
                    <w:t>Анжи</w:t>
                  </w:r>
                  <w:proofErr w:type="spellEnd"/>
                  <w:r w:rsidR="00FB0B6D" w:rsidRPr="00003013">
                    <w:rPr>
                      <w:rFonts w:ascii="Times New Roman" w:hAnsi="Times New Roman" w:cs="Times New Roman"/>
                      <w:b/>
                      <w:i/>
                    </w:rPr>
                    <w:t>-арка» Яхта и катер</w:t>
                  </w:r>
                </w:p>
              </w:tc>
            </w:tr>
            <w:tr w:rsidR="5639592D" w:rsidRPr="00003013" w14:paraId="1BCA543D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7E3CE8B" w14:textId="6E7401D8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752CBEB" w14:textId="05FC1E43" w:rsidR="5639592D" w:rsidRPr="00003013" w:rsidRDefault="00A60FB5" w:rsidP="00A60FB5">
                  <w:pPr>
                    <w:pStyle w:val="ae"/>
                    <w:spacing w:before="0" w:beforeAutospacing="0" w:after="0" w:afterAutospacing="0"/>
                  </w:pPr>
                  <w:r w:rsidRPr="00003013">
                    <w:rPr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t xml:space="preserve">. </w:t>
                  </w:r>
                  <w:r w:rsidRPr="00003013">
                    <w:rPr>
                      <w:b/>
                      <w:i/>
                    </w:rPr>
                    <w:t>Проект «</w:t>
                  </w:r>
                  <w:proofErr w:type="spellStart"/>
                  <w:r w:rsidRPr="00003013">
                    <w:rPr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b/>
                      <w:i/>
                    </w:rPr>
                    <w:t xml:space="preserve">-арка» Панорама «Махачкала». </w:t>
                  </w:r>
                </w:p>
              </w:tc>
            </w:tr>
            <w:tr w:rsidR="5639592D" w:rsidRPr="00003013" w14:paraId="7FA4CCA0" w14:textId="77777777" w:rsidTr="00A60FB5">
              <w:trPr>
                <w:trHeight w:val="300"/>
              </w:trPr>
              <w:tc>
                <w:tcPr>
                  <w:tcW w:w="6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806048C" w14:textId="5180B7C2" w:rsidR="5639592D" w:rsidRPr="00003013" w:rsidRDefault="5639592D" w:rsidP="563959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2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A0BE007" w14:textId="2CC5420A" w:rsidR="5639592D" w:rsidRPr="00003013" w:rsidRDefault="00A60FB5">
                  <w:pPr>
                    <w:rPr>
                      <w:rFonts w:ascii="Times New Roman" w:hAnsi="Times New Roman" w:cs="Times New Roman"/>
                    </w:rPr>
                  </w:pPr>
                  <w:r w:rsidRPr="00003013">
                    <w:rPr>
                      <w:rFonts w:ascii="Times New Roman" w:hAnsi="Times New Roman" w:cs="Times New Roman"/>
                      <w:b/>
                      <w:bCs/>
                    </w:rPr>
                    <w:t>«Мой Дагестан. Край, в котором я живу»</w:t>
                  </w:r>
                  <w:r w:rsidRPr="0000301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>Проект «</w:t>
                  </w:r>
                  <w:proofErr w:type="spellStart"/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>Анжи</w:t>
                  </w:r>
                  <w:proofErr w:type="spellEnd"/>
                  <w:r w:rsidRPr="00003013">
                    <w:rPr>
                      <w:rFonts w:ascii="Times New Roman" w:hAnsi="Times New Roman" w:cs="Times New Roman"/>
                      <w:b/>
                      <w:i/>
                    </w:rPr>
                    <w:t>-арка» Портовый кран</w:t>
                  </w:r>
                </w:p>
              </w:tc>
            </w:tr>
          </w:tbl>
          <w:p w14:paraId="7D234623" w14:textId="68D1E923" w:rsidR="45080791" w:rsidRPr="00003013" w:rsidRDefault="45080791" w:rsidP="56395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тем – </w:t>
            </w:r>
            <w:r w:rsidR="00A60FB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60FB5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– проекты </w:t>
            </w:r>
          </w:p>
          <w:p w14:paraId="3A9FDBFE" w14:textId="77777777" w:rsidR="00A60FB5" w:rsidRPr="00003013" w:rsidRDefault="00A60FB5" w:rsidP="56395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A78E1D" w14:textId="7541524D" w:rsidR="5639592D" w:rsidRPr="00003013" w:rsidRDefault="5639592D">
            <w:pPr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Возможные формы организации </w:t>
            </w:r>
            <w:r w:rsidR="00F84D3B"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внеурочной </w:t>
            </w:r>
            <w:r w:rsidRPr="000030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 первоклассников:</w:t>
            </w:r>
          </w:p>
          <w:p w14:paraId="32779406" w14:textId="50CD0325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деятельность/ создание коллективных учебно-творческих продуктов </w:t>
            </w:r>
            <w:r w:rsidR="00AF21DA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(проектов)</w:t>
            </w:r>
          </w:p>
          <w:p w14:paraId="1AF0E6D2" w14:textId="21AD874D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прогулки (экскурсии) по историко-культурным местам</w:t>
            </w:r>
            <w:r w:rsidR="00AF21DA"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своего региона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4DC654" w14:textId="68CED646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чтение/ слушание чтения текстов дополнительных тем проекта </w:t>
            </w:r>
            <w:r w:rsidR="00AF21DA" w:rsidRPr="00003013">
              <w:rPr>
                <w:rFonts w:ascii="Times New Roman" w:hAnsi="Times New Roman" w:cs="Times New Roman"/>
                <w:b/>
                <w:bCs/>
              </w:rPr>
              <w:t>«Мой Дагестан. Край, в котором я живу»</w:t>
            </w:r>
          </w:p>
          <w:p w14:paraId="33041BD4" w14:textId="0FC420B2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вопросов по содержанию; о своих впечатлениях, эстетическом восприятии прослушанных/ прочитанных произведений.</w:t>
            </w:r>
          </w:p>
          <w:p w14:paraId="490A35B0" w14:textId="19238448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небольших публичных выступлений о результатах выполненного творческого проектного задания/ представление проекта,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с возможной презентацией (при помощи взрослого).</w:t>
            </w: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C18B94" w14:textId="24559982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общешкольных мероприятиях, связанных с общероссийскими, региональными праздниками, памятными датами, в которых участвуют все классы.</w:t>
            </w:r>
          </w:p>
          <w:p w14:paraId="22EEC376" w14:textId="7955DD1E" w:rsidR="5639592D" w:rsidRPr="00003013" w:rsidRDefault="5639592D" w:rsidP="007D260F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Участие в </w:t>
            </w:r>
            <w:r w:rsidR="00AF21DA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муниципальных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мероприятиях, посвящённых значимым событиям </w:t>
            </w:r>
            <w:r w:rsidR="00AF21DA"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Республики Дагестан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  <w:p w14:paraId="5F96796F" w14:textId="70ED325D" w:rsidR="5639592D" w:rsidRPr="00003013" w:rsidRDefault="5639592D" w:rsidP="007E548E">
            <w:pPr>
              <w:jc w:val="both"/>
              <w:rPr>
                <w:rFonts w:ascii="Times New Roman" w:hAnsi="Times New Roman" w:cs="Times New Roman"/>
              </w:rPr>
            </w:pPr>
            <w:r w:rsidRPr="000030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Рекомендуемые </w:t>
            </w:r>
            <w:r w:rsidRPr="00003013">
              <w:rPr>
                <w:rFonts w:ascii="Times New Roman" w:eastAsia="Times New Roman" w:hAnsi="Times New Roman" w:cs="Times New Roman"/>
                <w:sz w:val="23"/>
                <w:szCs w:val="23"/>
              </w:rPr>
              <w:t>практико-ориентированные формы, обеспечивают непосредственное активное участие обучающегося в практической деятельности, в том числе совместной (парной, групповой, коллективной).</w:t>
            </w:r>
          </w:p>
        </w:tc>
      </w:tr>
    </w:tbl>
    <w:p w14:paraId="709FDBC2" w14:textId="045865DF" w:rsidR="6ECFD2F7" w:rsidRPr="00003013" w:rsidRDefault="38A3885B" w:rsidP="5639592D">
      <w:pPr>
        <w:spacing w:line="257" w:lineRule="auto"/>
        <w:jc w:val="center"/>
        <w:rPr>
          <w:rFonts w:ascii="Times New Roman" w:hAnsi="Times New Roman" w:cs="Times New Roman"/>
        </w:rPr>
      </w:pPr>
      <w:r w:rsidRPr="00003013">
        <w:rPr>
          <w:rFonts w:ascii="Times New Roman" w:eastAsia="Calibri" w:hAnsi="Times New Roman" w:cs="Times New Roman"/>
        </w:rPr>
        <w:lastRenderedPageBreak/>
        <w:t xml:space="preserve"> </w:t>
      </w:r>
    </w:p>
    <w:p w14:paraId="4225B432" w14:textId="3151E072" w:rsidR="6ECFD2F7" w:rsidRPr="00003013" w:rsidRDefault="38A3885B" w:rsidP="5639592D">
      <w:pPr>
        <w:spacing w:line="257" w:lineRule="auto"/>
        <w:jc w:val="center"/>
        <w:rPr>
          <w:rFonts w:ascii="Times New Roman" w:hAnsi="Times New Roman" w:cs="Times New Roman"/>
        </w:rPr>
      </w:pPr>
      <w:r w:rsidRPr="00003013">
        <w:rPr>
          <w:rFonts w:ascii="Times New Roman" w:eastAsia="Calibri" w:hAnsi="Times New Roman" w:cs="Times New Roman"/>
        </w:rPr>
        <w:t xml:space="preserve"> </w:t>
      </w:r>
    </w:p>
    <w:p w14:paraId="1CEFA2F8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CB4DD7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1B9141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19DC43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BC9D76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FFDA7E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398022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580EE0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EE67F1" w14:textId="77777777" w:rsidR="007B023B" w:rsidRPr="00003013" w:rsidRDefault="007B023B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CC9EE4" w14:textId="77777777" w:rsidR="00F87BE5" w:rsidRPr="00003013" w:rsidRDefault="00F87BE5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794B5E" w14:textId="77777777" w:rsidR="00003013" w:rsidRDefault="00003013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1469D2" w14:textId="77777777" w:rsidR="00841229" w:rsidRDefault="00841229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2C7362" w14:textId="77777777" w:rsidR="00841229" w:rsidRPr="00003013" w:rsidRDefault="00841229" w:rsidP="004F16BB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9AC075" w14:textId="4A2859E2" w:rsidR="6ECFD2F7" w:rsidRPr="00003013" w:rsidRDefault="6ECFD2F7" w:rsidP="5639592D">
      <w:pPr>
        <w:spacing w:line="257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CD0054" w14:textId="3AB3382A" w:rsidR="12C34DBF" w:rsidRPr="00003013" w:rsidRDefault="12C34DBF" w:rsidP="563959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12C34DBF" w:rsidRPr="00003013" w:rsidSect="00F711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8EC1"/>
    <w:multiLevelType w:val="hybridMultilevel"/>
    <w:tmpl w:val="82847366"/>
    <w:lvl w:ilvl="0" w:tplc="9B442BC6">
      <w:start w:val="1"/>
      <w:numFmt w:val="decimal"/>
      <w:lvlText w:val="%1."/>
      <w:lvlJc w:val="left"/>
      <w:pPr>
        <w:ind w:left="720" w:hanging="360"/>
      </w:pPr>
    </w:lvl>
    <w:lvl w:ilvl="1" w:tplc="D4BA88F6">
      <w:start w:val="1"/>
      <w:numFmt w:val="lowerLetter"/>
      <w:lvlText w:val="%2."/>
      <w:lvlJc w:val="left"/>
      <w:pPr>
        <w:ind w:left="1440" w:hanging="360"/>
      </w:pPr>
    </w:lvl>
    <w:lvl w:ilvl="2" w:tplc="E698F6B2">
      <w:start w:val="1"/>
      <w:numFmt w:val="lowerRoman"/>
      <w:lvlText w:val="%3."/>
      <w:lvlJc w:val="right"/>
      <w:pPr>
        <w:ind w:left="2160" w:hanging="180"/>
      </w:pPr>
    </w:lvl>
    <w:lvl w:ilvl="3" w:tplc="8B8844A8">
      <w:start w:val="1"/>
      <w:numFmt w:val="decimal"/>
      <w:lvlText w:val="%4."/>
      <w:lvlJc w:val="left"/>
      <w:pPr>
        <w:ind w:left="2880" w:hanging="360"/>
      </w:pPr>
    </w:lvl>
    <w:lvl w:ilvl="4" w:tplc="67AA6F02">
      <w:start w:val="1"/>
      <w:numFmt w:val="lowerLetter"/>
      <w:lvlText w:val="%5."/>
      <w:lvlJc w:val="left"/>
      <w:pPr>
        <w:ind w:left="3600" w:hanging="360"/>
      </w:pPr>
    </w:lvl>
    <w:lvl w:ilvl="5" w:tplc="FEE08014">
      <w:start w:val="1"/>
      <w:numFmt w:val="lowerRoman"/>
      <w:lvlText w:val="%6."/>
      <w:lvlJc w:val="right"/>
      <w:pPr>
        <w:ind w:left="4320" w:hanging="180"/>
      </w:pPr>
    </w:lvl>
    <w:lvl w:ilvl="6" w:tplc="F13A0542">
      <w:start w:val="1"/>
      <w:numFmt w:val="decimal"/>
      <w:lvlText w:val="%7."/>
      <w:lvlJc w:val="left"/>
      <w:pPr>
        <w:ind w:left="5040" w:hanging="360"/>
      </w:pPr>
    </w:lvl>
    <w:lvl w:ilvl="7" w:tplc="1332CB50">
      <w:start w:val="1"/>
      <w:numFmt w:val="lowerLetter"/>
      <w:lvlText w:val="%8."/>
      <w:lvlJc w:val="left"/>
      <w:pPr>
        <w:ind w:left="5760" w:hanging="360"/>
      </w:pPr>
    </w:lvl>
    <w:lvl w:ilvl="8" w:tplc="42681E3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E571"/>
    <w:multiLevelType w:val="hybridMultilevel"/>
    <w:tmpl w:val="FFFFFFFF"/>
    <w:lvl w:ilvl="0" w:tplc="E3BE778C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CE5A0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5E8A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A5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F43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CA8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68D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01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C0E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073FB"/>
    <w:multiLevelType w:val="hybridMultilevel"/>
    <w:tmpl w:val="19AAD1C2"/>
    <w:lvl w:ilvl="0" w:tplc="054C7820">
      <w:start w:val="1"/>
      <w:numFmt w:val="decimal"/>
      <w:lvlText w:val="%1."/>
      <w:lvlJc w:val="left"/>
      <w:pPr>
        <w:ind w:left="720" w:hanging="360"/>
      </w:pPr>
    </w:lvl>
    <w:lvl w:ilvl="1" w:tplc="EC225542">
      <w:start w:val="1"/>
      <w:numFmt w:val="lowerLetter"/>
      <w:lvlText w:val="%2."/>
      <w:lvlJc w:val="left"/>
      <w:pPr>
        <w:ind w:left="1440" w:hanging="360"/>
      </w:pPr>
    </w:lvl>
    <w:lvl w:ilvl="2" w:tplc="28D49A72">
      <w:start w:val="1"/>
      <w:numFmt w:val="lowerRoman"/>
      <w:lvlText w:val="%3."/>
      <w:lvlJc w:val="right"/>
      <w:pPr>
        <w:ind w:left="2160" w:hanging="180"/>
      </w:pPr>
    </w:lvl>
    <w:lvl w:ilvl="3" w:tplc="701A2D94">
      <w:start w:val="1"/>
      <w:numFmt w:val="decimal"/>
      <w:lvlText w:val="%4."/>
      <w:lvlJc w:val="left"/>
      <w:pPr>
        <w:ind w:left="2880" w:hanging="360"/>
      </w:pPr>
    </w:lvl>
    <w:lvl w:ilvl="4" w:tplc="D6C868B2">
      <w:start w:val="1"/>
      <w:numFmt w:val="lowerLetter"/>
      <w:lvlText w:val="%5."/>
      <w:lvlJc w:val="left"/>
      <w:pPr>
        <w:ind w:left="3600" w:hanging="360"/>
      </w:pPr>
    </w:lvl>
    <w:lvl w:ilvl="5" w:tplc="06B235A4">
      <w:start w:val="1"/>
      <w:numFmt w:val="lowerRoman"/>
      <w:lvlText w:val="%6."/>
      <w:lvlJc w:val="right"/>
      <w:pPr>
        <w:ind w:left="4320" w:hanging="180"/>
      </w:pPr>
    </w:lvl>
    <w:lvl w:ilvl="6" w:tplc="571E8EF0">
      <w:start w:val="1"/>
      <w:numFmt w:val="decimal"/>
      <w:lvlText w:val="%7."/>
      <w:lvlJc w:val="left"/>
      <w:pPr>
        <w:ind w:left="5040" w:hanging="360"/>
      </w:pPr>
    </w:lvl>
    <w:lvl w:ilvl="7" w:tplc="0156C10A">
      <w:start w:val="1"/>
      <w:numFmt w:val="lowerLetter"/>
      <w:lvlText w:val="%8."/>
      <w:lvlJc w:val="left"/>
      <w:pPr>
        <w:ind w:left="5760" w:hanging="360"/>
      </w:pPr>
    </w:lvl>
    <w:lvl w:ilvl="8" w:tplc="4BC40FA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590B"/>
    <w:multiLevelType w:val="hybridMultilevel"/>
    <w:tmpl w:val="C4324036"/>
    <w:lvl w:ilvl="0" w:tplc="BC0A6002">
      <w:start w:val="1"/>
      <w:numFmt w:val="decimal"/>
      <w:lvlText w:val="%1."/>
      <w:lvlJc w:val="left"/>
      <w:pPr>
        <w:ind w:left="720" w:hanging="360"/>
      </w:pPr>
    </w:lvl>
    <w:lvl w:ilvl="1" w:tplc="97D20300">
      <w:start w:val="1"/>
      <w:numFmt w:val="lowerLetter"/>
      <w:lvlText w:val="%2."/>
      <w:lvlJc w:val="left"/>
      <w:pPr>
        <w:ind w:left="1440" w:hanging="360"/>
      </w:pPr>
    </w:lvl>
    <w:lvl w:ilvl="2" w:tplc="8C7601C0">
      <w:start w:val="1"/>
      <w:numFmt w:val="lowerRoman"/>
      <w:lvlText w:val="%3."/>
      <w:lvlJc w:val="right"/>
      <w:pPr>
        <w:ind w:left="2160" w:hanging="180"/>
      </w:pPr>
    </w:lvl>
    <w:lvl w:ilvl="3" w:tplc="7C068184">
      <w:start w:val="1"/>
      <w:numFmt w:val="decimal"/>
      <w:lvlText w:val="%4."/>
      <w:lvlJc w:val="left"/>
      <w:pPr>
        <w:ind w:left="2880" w:hanging="360"/>
      </w:pPr>
    </w:lvl>
    <w:lvl w:ilvl="4" w:tplc="21FAFFBC">
      <w:start w:val="1"/>
      <w:numFmt w:val="lowerLetter"/>
      <w:lvlText w:val="%5."/>
      <w:lvlJc w:val="left"/>
      <w:pPr>
        <w:ind w:left="3600" w:hanging="360"/>
      </w:pPr>
    </w:lvl>
    <w:lvl w:ilvl="5" w:tplc="7650704E">
      <w:start w:val="1"/>
      <w:numFmt w:val="lowerRoman"/>
      <w:lvlText w:val="%6."/>
      <w:lvlJc w:val="right"/>
      <w:pPr>
        <w:ind w:left="4320" w:hanging="180"/>
      </w:pPr>
    </w:lvl>
    <w:lvl w:ilvl="6" w:tplc="D2E06480">
      <w:start w:val="1"/>
      <w:numFmt w:val="decimal"/>
      <w:lvlText w:val="%7."/>
      <w:lvlJc w:val="left"/>
      <w:pPr>
        <w:ind w:left="5040" w:hanging="360"/>
      </w:pPr>
    </w:lvl>
    <w:lvl w:ilvl="7" w:tplc="0AB886D0">
      <w:start w:val="1"/>
      <w:numFmt w:val="lowerLetter"/>
      <w:lvlText w:val="%8."/>
      <w:lvlJc w:val="left"/>
      <w:pPr>
        <w:ind w:left="5760" w:hanging="360"/>
      </w:pPr>
    </w:lvl>
    <w:lvl w:ilvl="8" w:tplc="7CEAA2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59A9"/>
    <w:multiLevelType w:val="hybridMultilevel"/>
    <w:tmpl w:val="CED2E3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46C09"/>
    <w:multiLevelType w:val="hybridMultilevel"/>
    <w:tmpl w:val="A3A0ABC4"/>
    <w:lvl w:ilvl="0" w:tplc="917475E0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5B8D5"/>
    <w:multiLevelType w:val="hybridMultilevel"/>
    <w:tmpl w:val="FFFFFFFF"/>
    <w:lvl w:ilvl="0" w:tplc="C1FA4D48">
      <w:start w:val="3"/>
      <w:numFmt w:val="decimal"/>
      <w:lvlText w:val="%1."/>
      <w:lvlJc w:val="left"/>
      <w:pPr>
        <w:ind w:left="720" w:hanging="360"/>
      </w:pPr>
    </w:lvl>
    <w:lvl w:ilvl="1" w:tplc="514A19AA">
      <w:start w:val="1"/>
      <w:numFmt w:val="lowerLetter"/>
      <w:lvlText w:val="%2."/>
      <w:lvlJc w:val="left"/>
      <w:pPr>
        <w:ind w:left="1440" w:hanging="360"/>
      </w:pPr>
    </w:lvl>
    <w:lvl w:ilvl="2" w:tplc="16F64B1A">
      <w:start w:val="1"/>
      <w:numFmt w:val="lowerRoman"/>
      <w:lvlText w:val="%3."/>
      <w:lvlJc w:val="right"/>
      <w:pPr>
        <w:ind w:left="2160" w:hanging="180"/>
      </w:pPr>
    </w:lvl>
    <w:lvl w:ilvl="3" w:tplc="90C0838C">
      <w:start w:val="1"/>
      <w:numFmt w:val="decimal"/>
      <w:lvlText w:val="%4."/>
      <w:lvlJc w:val="left"/>
      <w:pPr>
        <w:ind w:left="2880" w:hanging="360"/>
      </w:pPr>
    </w:lvl>
    <w:lvl w:ilvl="4" w:tplc="16EE28A6">
      <w:start w:val="1"/>
      <w:numFmt w:val="lowerLetter"/>
      <w:lvlText w:val="%5."/>
      <w:lvlJc w:val="left"/>
      <w:pPr>
        <w:ind w:left="3600" w:hanging="360"/>
      </w:pPr>
    </w:lvl>
    <w:lvl w:ilvl="5" w:tplc="E8165762">
      <w:start w:val="1"/>
      <w:numFmt w:val="lowerRoman"/>
      <w:lvlText w:val="%6."/>
      <w:lvlJc w:val="right"/>
      <w:pPr>
        <w:ind w:left="4320" w:hanging="180"/>
      </w:pPr>
    </w:lvl>
    <w:lvl w:ilvl="6" w:tplc="B63807C4">
      <w:start w:val="1"/>
      <w:numFmt w:val="decimal"/>
      <w:lvlText w:val="%7."/>
      <w:lvlJc w:val="left"/>
      <w:pPr>
        <w:ind w:left="5040" w:hanging="360"/>
      </w:pPr>
    </w:lvl>
    <w:lvl w:ilvl="7" w:tplc="47784F44">
      <w:start w:val="1"/>
      <w:numFmt w:val="lowerLetter"/>
      <w:lvlText w:val="%8."/>
      <w:lvlJc w:val="left"/>
      <w:pPr>
        <w:ind w:left="5760" w:hanging="360"/>
      </w:pPr>
    </w:lvl>
    <w:lvl w:ilvl="8" w:tplc="5A4EF7B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FF678"/>
    <w:multiLevelType w:val="hybridMultilevel"/>
    <w:tmpl w:val="FFFFFFFF"/>
    <w:lvl w:ilvl="0" w:tplc="26F63168">
      <w:start w:val="4"/>
      <w:numFmt w:val="decimal"/>
      <w:lvlText w:val="%1."/>
      <w:lvlJc w:val="left"/>
      <w:pPr>
        <w:ind w:left="720" w:hanging="360"/>
      </w:pPr>
    </w:lvl>
    <w:lvl w:ilvl="1" w:tplc="E60E461C">
      <w:start w:val="1"/>
      <w:numFmt w:val="lowerLetter"/>
      <w:lvlText w:val="%2."/>
      <w:lvlJc w:val="left"/>
      <w:pPr>
        <w:ind w:left="1440" w:hanging="360"/>
      </w:pPr>
    </w:lvl>
    <w:lvl w:ilvl="2" w:tplc="191479D0">
      <w:start w:val="1"/>
      <w:numFmt w:val="lowerRoman"/>
      <w:lvlText w:val="%3."/>
      <w:lvlJc w:val="right"/>
      <w:pPr>
        <w:ind w:left="2160" w:hanging="180"/>
      </w:pPr>
    </w:lvl>
    <w:lvl w:ilvl="3" w:tplc="A7F26D1C">
      <w:start w:val="1"/>
      <w:numFmt w:val="decimal"/>
      <w:lvlText w:val="%4."/>
      <w:lvlJc w:val="left"/>
      <w:pPr>
        <w:ind w:left="2880" w:hanging="360"/>
      </w:pPr>
    </w:lvl>
    <w:lvl w:ilvl="4" w:tplc="4CE660D0">
      <w:start w:val="1"/>
      <w:numFmt w:val="lowerLetter"/>
      <w:lvlText w:val="%5."/>
      <w:lvlJc w:val="left"/>
      <w:pPr>
        <w:ind w:left="3600" w:hanging="360"/>
      </w:pPr>
    </w:lvl>
    <w:lvl w:ilvl="5" w:tplc="64BE310C">
      <w:start w:val="1"/>
      <w:numFmt w:val="lowerRoman"/>
      <w:lvlText w:val="%6."/>
      <w:lvlJc w:val="right"/>
      <w:pPr>
        <w:ind w:left="4320" w:hanging="180"/>
      </w:pPr>
    </w:lvl>
    <w:lvl w:ilvl="6" w:tplc="FE50EECA">
      <w:start w:val="1"/>
      <w:numFmt w:val="decimal"/>
      <w:lvlText w:val="%7."/>
      <w:lvlJc w:val="left"/>
      <w:pPr>
        <w:ind w:left="5040" w:hanging="360"/>
      </w:pPr>
    </w:lvl>
    <w:lvl w:ilvl="7" w:tplc="71D0CFCA">
      <w:start w:val="1"/>
      <w:numFmt w:val="lowerLetter"/>
      <w:lvlText w:val="%8."/>
      <w:lvlJc w:val="left"/>
      <w:pPr>
        <w:ind w:left="5760" w:hanging="360"/>
      </w:pPr>
    </w:lvl>
    <w:lvl w:ilvl="8" w:tplc="0CC8AAC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A03DA"/>
    <w:multiLevelType w:val="hybridMultilevel"/>
    <w:tmpl w:val="EFC4F256"/>
    <w:lvl w:ilvl="0" w:tplc="5B007330"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5B4B2"/>
    <w:multiLevelType w:val="hybridMultilevel"/>
    <w:tmpl w:val="3C3C4478"/>
    <w:lvl w:ilvl="0" w:tplc="18D4000C">
      <w:start w:val="1"/>
      <w:numFmt w:val="decimal"/>
      <w:lvlText w:val="%1."/>
      <w:lvlJc w:val="left"/>
      <w:pPr>
        <w:ind w:left="720" w:hanging="360"/>
      </w:pPr>
    </w:lvl>
    <w:lvl w:ilvl="1" w:tplc="2AF2FFB4">
      <w:start w:val="1"/>
      <w:numFmt w:val="lowerLetter"/>
      <w:lvlText w:val="%2."/>
      <w:lvlJc w:val="left"/>
      <w:pPr>
        <w:ind w:left="1440" w:hanging="360"/>
      </w:pPr>
    </w:lvl>
    <w:lvl w:ilvl="2" w:tplc="323C9C94">
      <w:start w:val="1"/>
      <w:numFmt w:val="lowerRoman"/>
      <w:lvlText w:val="%3."/>
      <w:lvlJc w:val="right"/>
      <w:pPr>
        <w:ind w:left="2160" w:hanging="180"/>
      </w:pPr>
    </w:lvl>
    <w:lvl w:ilvl="3" w:tplc="FC8E760E">
      <w:start w:val="1"/>
      <w:numFmt w:val="decimal"/>
      <w:lvlText w:val="%4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753E2646">
      <w:start w:val="1"/>
      <w:numFmt w:val="lowerLetter"/>
      <w:lvlText w:val="%5."/>
      <w:lvlJc w:val="left"/>
      <w:pPr>
        <w:ind w:left="3600" w:hanging="360"/>
      </w:pPr>
    </w:lvl>
    <w:lvl w:ilvl="5" w:tplc="98FA4050">
      <w:start w:val="1"/>
      <w:numFmt w:val="lowerRoman"/>
      <w:lvlText w:val="%6."/>
      <w:lvlJc w:val="right"/>
      <w:pPr>
        <w:ind w:left="4320" w:hanging="180"/>
      </w:pPr>
    </w:lvl>
    <w:lvl w:ilvl="6" w:tplc="D0C0F0AC">
      <w:start w:val="1"/>
      <w:numFmt w:val="decimal"/>
      <w:lvlText w:val="%7."/>
      <w:lvlJc w:val="left"/>
      <w:pPr>
        <w:ind w:left="5040" w:hanging="360"/>
      </w:pPr>
    </w:lvl>
    <w:lvl w:ilvl="7" w:tplc="B484A224">
      <w:start w:val="1"/>
      <w:numFmt w:val="lowerLetter"/>
      <w:lvlText w:val="%8."/>
      <w:lvlJc w:val="left"/>
      <w:pPr>
        <w:ind w:left="5760" w:hanging="360"/>
      </w:pPr>
    </w:lvl>
    <w:lvl w:ilvl="8" w:tplc="E4B0F1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17155"/>
    <w:multiLevelType w:val="hybridMultilevel"/>
    <w:tmpl w:val="FFFFFFFF"/>
    <w:lvl w:ilvl="0" w:tplc="C1B24ED8">
      <w:start w:val="5"/>
      <w:numFmt w:val="decimal"/>
      <w:lvlText w:val="%1."/>
      <w:lvlJc w:val="left"/>
      <w:pPr>
        <w:ind w:left="720" w:hanging="360"/>
      </w:pPr>
    </w:lvl>
    <w:lvl w:ilvl="1" w:tplc="0A68B0C8">
      <w:start w:val="1"/>
      <w:numFmt w:val="lowerLetter"/>
      <w:lvlText w:val="%2."/>
      <w:lvlJc w:val="left"/>
      <w:pPr>
        <w:ind w:left="1440" w:hanging="360"/>
      </w:pPr>
    </w:lvl>
    <w:lvl w:ilvl="2" w:tplc="5C48A82A">
      <w:start w:val="1"/>
      <w:numFmt w:val="lowerRoman"/>
      <w:lvlText w:val="%3."/>
      <w:lvlJc w:val="right"/>
      <w:pPr>
        <w:ind w:left="2160" w:hanging="180"/>
      </w:pPr>
    </w:lvl>
    <w:lvl w:ilvl="3" w:tplc="D07A6158">
      <w:start w:val="1"/>
      <w:numFmt w:val="decimal"/>
      <w:lvlText w:val="%4."/>
      <w:lvlJc w:val="left"/>
      <w:pPr>
        <w:ind w:left="2880" w:hanging="360"/>
      </w:pPr>
    </w:lvl>
    <w:lvl w:ilvl="4" w:tplc="D3F04B22">
      <w:start w:val="1"/>
      <w:numFmt w:val="lowerLetter"/>
      <w:lvlText w:val="%5."/>
      <w:lvlJc w:val="left"/>
      <w:pPr>
        <w:ind w:left="3600" w:hanging="360"/>
      </w:pPr>
    </w:lvl>
    <w:lvl w:ilvl="5" w:tplc="EA8EDA08">
      <w:start w:val="1"/>
      <w:numFmt w:val="lowerRoman"/>
      <w:lvlText w:val="%6."/>
      <w:lvlJc w:val="right"/>
      <w:pPr>
        <w:ind w:left="4320" w:hanging="180"/>
      </w:pPr>
    </w:lvl>
    <w:lvl w:ilvl="6" w:tplc="E932DB3E">
      <w:start w:val="1"/>
      <w:numFmt w:val="decimal"/>
      <w:lvlText w:val="%7."/>
      <w:lvlJc w:val="left"/>
      <w:pPr>
        <w:ind w:left="5040" w:hanging="360"/>
      </w:pPr>
    </w:lvl>
    <w:lvl w:ilvl="7" w:tplc="905C7C40">
      <w:start w:val="1"/>
      <w:numFmt w:val="lowerLetter"/>
      <w:lvlText w:val="%8."/>
      <w:lvlJc w:val="left"/>
      <w:pPr>
        <w:ind w:left="5760" w:hanging="360"/>
      </w:pPr>
    </w:lvl>
    <w:lvl w:ilvl="8" w:tplc="453800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0D50E"/>
    <w:multiLevelType w:val="hybridMultilevel"/>
    <w:tmpl w:val="FFFFFFFF"/>
    <w:lvl w:ilvl="0" w:tplc="C342584E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34DA0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B02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26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63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264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61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8C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40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1A022"/>
    <w:multiLevelType w:val="hybridMultilevel"/>
    <w:tmpl w:val="FFFFFFFF"/>
    <w:lvl w:ilvl="0" w:tplc="15047EE4">
      <w:start w:val="2"/>
      <w:numFmt w:val="decimal"/>
      <w:lvlText w:val="%1."/>
      <w:lvlJc w:val="left"/>
      <w:pPr>
        <w:ind w:left="720" w:hanging="360"/>
      </w:pPr>
    </w:lvl>
    <w:lvl w:ilvl="1" w:tplc="56C899A2">
      <w:start w:val="1"/>
      <w:numFmt w:val="lowerLetter"/>
      <w:lvlText w:val="%2."/>
      <w:lvlJc w:val="left"/>
      <w:pPr>
        <w:ind w:left="1440" w:hanging="360"/>
      </w:pPr>
    </w:lvl>
    <w:lvl w:ilvl="2" w:tplc="4C061386">
      <w:start w:val="1"/>
      <w:numFmt w:val="lowerRoman"/>
      <w:lvlText w:val="%3."/>
      <w:lvlJc w:val="right"/>
      <w:pPr>
        <w:ind w:left="2160" w:hanging="180"/>
      </w:pPr>
    </w:lvl>
    <w:lvl w:ilvl="3" w:tplc="73EA58F8">
      <w:start w:val="1"/>
      <w:numFmt w:val="decimal"/>
      <w:lvlText w:val="%4."/>
      <w:lvlJc w:val="left"/>
      <w:pPr>
        <w:ind w:left="2880" w:hanging="360"/>
      </w:pPr>
    </w:lvl>
    <w:lvl w:ilvl="4" w:tplc="91FE5910">
      <w:start w:val="1"/>
      <w:numFmt w:val="lowerLetter"/>
      <w:lvlText w:val="%5."/>
      <w:lvlJc w:val="left"/>
      <w:pPr>
        <w:ind w:left="3600" w:hanging="360"/>
      </w:pPr>
    </w:lvl>
    <w:lvl w:ilvl="5" w:tplc="1A1CF780">
      <w:start w:val="1"/>
      <w:numFmt w:val="lowerRoman"/>
      <w:lvlText w:val="%6."/>
      <w:lvlJc w:val="right"/>
      <w:pPr>
        <w:ind w:left="4320" w:hanging="180"/>
      </w:pPr>
    </w:lvl>
    <w:lvl w:ilvl="6" w:tplc="9EB86CAE">
      <w:start w:val="1"/>
      <w:numFmt w:val="decimal"/>
      <w:lvlText w:val="%7."/>
      <w:lvlJc w:val="left"/>
      <w:pPr>
        <w:ind w:left="5040" w:hanging="360"/>
      </w:pPr>
    </w:lvl>
    <w:lvl w:ilvl="7" w:tplc="DFD21230">
      <w:start w:val="1"/>
      <w:numFmt w:val="lowerLetter"/>
      <w:lvlText w:val="%8."/>
      <w:lvlJc w:val="left"/>
      <w:pPr>
        <w:ind w:left="5760" w:hanging="360"/>
      </w:pPr>
    </w:lvl>
    <w:lvl w:ilvl="8" w:tplc="36F0DC2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DEF27"/>
    <w:multiLevelType w:val="hybridMultilevel"/>
    <w:tmpl w:val="19AAD1C2"/>
    <w:lvl w:ilvl="0" w:tplc="054C7820">
      <w:start w:val="1"/>
      <w:numFmt w:val="decimal"/>
      <w:lvlText w:val="%1."/>
      <w:lvlJc w:val="left"/>
      <w:pPr>
        <w:ind w:left="720" w:hanging="360"/>
      </w:pPr>
    </w:lvl>
    <w:lvl w:ilvl="1" w:tplc="EC225542">
      <w:start w:val="1"/>
      <w:numFmt w:val="lowerLetter"/>
      <w:lvlText w:val="%2."/>
      <w:lvlJc w:val="left"/>
      <w:pPr>
        <w:ind w:left="1440" w:hanging="360"/>
      </w:pPr>
    </w:lvl>
    <w:lvl w:ilvl="2" w:tplc="28D49A72">
      <w:start w:val="1"/>
      <w:numFmt w:val="lowerRoman"/>
      <w:lvlText w:val="%3."/>
      <w:lvlJc w:val="right"/>
      <w:pPr>
        <w:ind w:left="2160" w:hanging="180"/>
      </w:pPr>
    </w:lvl>
    <w:lvl w:ilvl="3" w:tplc="701A2D94">
      <w:start w:val="1"/>
      <w:numFmt w:val="decimal"/>
      <w:lvlText w:val="%4."/>
      <w:lvlJc w:val="left"/>
      <w:pPr>
        <w:ind w:left="2880" w:hanging="360"/>
      </w:pPr>
    </w:lvl>
    <w:lvl w:ilvl="4" w:tplc="D6C868B2">
      <w:start w:val="1"/>
      <w:numFmt w:val="lowerLetter"/>
      <w:lvlText w:val="%5."/>
      <w:lvlJc w:val="left"/>
      <w:pPr>
        <w:ind w:left="3600" w:hanging="360"/>
      </w:pPr>
    </w:lvl>
    <w:lvl w:ilvl="5" w:tplc="06B235A4">
      <w:start w:val="1"/>
      <w:numFmt w:val="lowerRoman"/>
      <w:lvlText w:val="%6."/>
      <w:lvlJc w:val="right"/>
      <w:pPr>
        <w:ind w:left="4320" w:hanging="180"/>
      </w:pPr>
    </w:lvl>
    <w:lvl w:ilvl="6" w:tplc="571E8EF0">
      <w:start w:val="1"/>
      <w:numFmt w:val="decimal"/>
      <w:lvlText w:val="%7."/>
      <w:lvlJc w:val="left"/>
      <w:pPr>
        <w:ind w:left="5040" w:hanging="360"/>
      </w:pPr>
    </w:lvl>
    <w:lvl w:ilvl="7" w:tplc="0156C10A">
      <w:start w:val="1"/>
      <w:numFmt w:val="lowerLetter"/>
      <w:lvlText w:val="%8."/>
      <w:lvlJc w:val="left"/>
      <w:pPr>
        <w:ind w:left="5760" w:hanging="360"/>
      </w:pPr>
    </w:lvl>
    <w:lvl w:ilvl="8" w:tplc="4BC40FA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378AE"/>
    <w:multiLevelType w:val="hybridMultilevel"/>
    <w:tmpl w:val="D50259B8"/>
    <w:lvl w:ilvl="0" w:tplc="917475E0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B773C"/>
    <w:multiLevelType w:val="hybridMultilevel"/>
    <w:tmpl w:val="0650877E"/>
    <w:lvl w:ilvl="0" w:tplc="851ABCB8">
      <w:start w:val="1"/>
      <w:numFmt w:val="decimal"/>
      <w:lvlText w:val="%1."/>
      <w:lvlJc w:val="left"/>
      <w:pPr>
        <w:ind w:left="720" w:hanging="360"/>
      </w:pPr>
    </w:lvl>
    <w:lvl w:ilvl="1" w:tplc="84F4EED8">
      <w:start w:val="1"/>
      <w:numFmt w:val="lowerLetter"/>
      <w:lvlText w:val="%2."/>
      <w:lvlJc w:val="left"/>
      <w:pPr>
        <w:ind w:left="1440" w:hanging="360"/>
      </w:pPr>
    </w:lvl>
    <w:lvl w:ilvl="2" w:tplc="683A1638">
      <w:start w:val="1"/>
      <w:numFmt w:val="lowerRoman"/>
      <w:lvlText w:val="%3."/>
      <w:lvlJc w:val="right"/>
      <w:pPr>
        <w:ind w:left="2160" w:hanging="180"/>
      </w:pPr>
    </w:lvl>
    <w:lvl w:ilvl="3" w:tplc="A6E667C8">
      <w:start w:val="1"/>
      <w:numFmt w:val="decimal"/>
      <w:lvlText w:val="%4."/>
      <w:lvlJc w:val="left"/>
      <w:pPr>
        <w:ind w:left="2880" w:hanging="360"/>
      </w:pPr>
    </w:lvl>
    <w:lvl w:ilvl="4" w:tplc="D08ADC34">
      <w:start w:val="1"/>
      <w:numFmt w:val="lowerLetter"/>
      <w:lvlText w:val="%5."/>
      <w:lvlJc w:val="left"/>
      <w:pPr>
        <w:ind w:left="3600" w:hanging="360"/>
      </w:pPr>
    </w:lvl>
    <w:lvl w:ilvl="5" w:tplc="376471FA">
      <w:start w:val="1"/>
      <w:numFmt w:val="lowerRoman"/>
      <w:lvlText w:val="%6."/>
      <w:lvlJc w:val="right"/>
      <w:pPr>
        <w:ind w:left="4320" w:hanging="180"/>
      </w:pPr>
    </w:lvl>
    <w:lvl w:ilvl="6" w:tplc="E39217B0">
      <w:start w:val="1"/>
      <w:numFmt w:val="decimal"/>
      <w:lvlText w:val="%7."/>
      <w:lvlJc w:val="left"/>
      <w:pPr>
        <w:ind w:left="5040" w:hanging="360"/>
      </w:pPr>
    </w:lvl>
    <w:lvl w:ilvl="7" w:tplc="33362182">
      <w:start w:val="1"/>
      <w:numFmt w:val="lowerLetter"/>
      <w:lvlText w:val="%8."/>
      <w:lvlJc w:val="left"/>
      <w:pPr>
        <w:ind w:left="5760" w:hanging="360"/>
      </w:pPr>
    </w:lvl>
    <w:lvl w:ilvl="8" w:tplc="F79807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74887"/>
    <w:multiLevelType w:val="hybridMultilevel"/>
    <w:tmpl w:val="27204702"/>
    <w:lvl w:ilvl="0" w:tplc="81FE5864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7CDA59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246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A0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B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CE5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CCB2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A8D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6B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5FE2B"/>
    <w:multiLevelType w:val="hybridMultilevel"/>
    <w:tmpl w:val="9FEA4EF6"/>
    <w:lvl w:ilvl="0" w:tplc="A4D40862">
      <w:start w:val="1"/>
      <w:numFmt w:val="decimal"/>
      <w:lvlText w:val="%1."/>
      <w:lvlJc w:val="left"/>
      <w:pPr>
        <w:ind w:left="720" w:hanging="360"/>
      </w:pPr>
    </w:lvl>
    <w:lvl w:ilvl="1" w:tplc="128E2780">
      <w:start w:val="1"/>
      <w:numFmt w:val="lowerLetter"/>
      <w:lvlText w:val="%2."/>
      <w:lvlJc w:val="left"/>
      <w:pPr>
        <w:ind w:left="1440" w:hanging="360"/>
      </w:pPr>
    </w:lvl>
    <w:lvl w:ilvl="2" w:tplc="BBBE06FC">
      <w:start w:val="1"/>
      <w:numFmt w:val="lowerRoman"/>
      <w:lvlText w:val="%3."/>
      <w:lvlJc w:val="right"/>
      <w:pPr>
        <w:ind w:left="2160" w:hanging="180"/>
      </w:pPr>
    </w:lvl>
    <w:lvl w:ilvl="3" w:tplc="74C66B32">
      <w:start w:val="1"/>
      <w:numFmt w:val="decimal"/>
      <w:lvlText w:val="%4."/>
      <w:lvlJc w:val="left"/>
      <w:pPr>
        <w:ind w:left="2880" w:hanging="360"/>
      </w:pPr>
    </w:lvl>
    <w:lvl w:ilvl="4" w:tplc="C7EADFFA">
      <w:start w:val="1"/>
      <w:numFmt w:val="lowerLetter"/>
      <w:lvlText w:val="%5."/>
      <w:lvlJc w:val="left"/>
      <w:pPr>
        <w:ind w:left="3600" w:hanging="360"/>
      </w:pPr>
    </w:lvl>
    <w:lvl w:ilvl="5" w:tplc="2348CC28">
      <w:start w:val="1"/>
      <w:numFmt w:val="lowerRoman"/>
      <w:lvlText w:val="%6."/>
      <w:lvlJc w:val="right"/>
      <w:pPr>
        <w:ind w:left="4320" w:hanging="180"/>
      </w:pPr>
    </w:lvl>
    <w:lvl w:ilvl="6" w:tplc="9B1CFC4E">
      <w:start w:val="1"/>
      <w:numFmt w:val="decimal"/>
      <w:lvlText w:val="%7."/>
      <w:lvlJc w:val="left"/>
      <w:pPr>
        <w:ind w:left="5040" w:hanging="360"/>
      </w:pPr>
    </w:lvl>
    <w:lvl w:ilvl="7" w:tplc="FA565798">
      <w:start w:val="1"/>
      <w:numFmt w:val="lowerLetter"/>
      <w:lvlText w:val="%8."/>
      <w:lvlJc w:val="left"/>
      <w:pPr>
        <w:ind w:left="5760" w:hanging="360"/>
      </w:pPr>
    </w:lvl>
    <w:lvl w:ilvl="8" w:tplc="DA9C273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74C74"/>
    <w:multiLevelType w:val="hybridMultilevel"/>
    <w:tmpl w:val="A0B48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44EAB"/>
    <w:multiLevelType w:val="hybridMultilevel"/>
    <w:tmpl w:val="43962E6E"/>
    <w:lvl w:ilvl="0" w:tplc="917475E0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A43289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A0C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EA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5E9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80C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9E9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02D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3A6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7"/>
  </w:num>
  <w:num w:numId="5">
    <w:abstractNumId w:val="6"/>
  </w:num>
  <w:num w:numId="6">
    <w:abstractNumId w:val="12"/>
  </w:num>
  <w:num w:numId="7">
    <w:abstractNumId w:val="13"/>
  </w:num>
  <w:num w:numId="8">
    <w:abstractNumId w:val="15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4"/>
  </w:num>
  <w:num w:numId="14">
    <w:abstractNumId w:val="9"/>
  </w:num>
  <w:num w:numId="15">
    <w:abstractNumId w:val="16"/>
  </w:num>
  <w:num w:numId="16">
    <w:abstractNumId w:val="19"/>
  </w:num>
  <w:num w:numId="17">
    <w:abstractNumId w:val="14"/>
  </w:num>
  <w:num w:numId="18">
    <w:abstractNumId w:val="5"/>
  </w:num>
  <w:num w:numId="19">
    <w:abstractNumId w:val="18"/>
  </w:num>
  <w:num w:numId="2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107"/>
    <w:rsid w:val="000027DF"/>
    <w:rsid w:val="00002E56"/>
    <w:rsid w:val="00003013"/>
    <w:rsid w:val="000056BA"/>
    <w:rsid w:val="000063D3"/>
    <w:rsid w:val="000126B0"/>
    <w:rsid w:val="000138FD"/>
    <w:rsid w:val="0001665F"/>
    <w:rsid w:val="0002131A"/>
    <w:rsid w:val="00026A43"/>
    <w:rsid w:val="00026AEA"/>
    <w:rsid w:val="000274F3"/>
    <w:rsid w:val="00027996"/>
    <w:rsid w:val="00030A3E"/>
    <w:rsid w:val="00031CB3"/>
    <w:rsid w:val="00031DAA"/>
    <w:rsid w:val="000347EE"/>
    <w:rsid w:val="000366FD"/>
    <w:rsid w:val="00037408"/>
    <w:rsid w:val="00037819"/>
    <w:rsid w:val="00037E3E"/>
    <w:rsid w:val="00040BAE"/>
    <w:rsid w:val="000420EC"/>
    <w:rsid w:val="000433AE"/>
    <w:rsid w:val="00046A10"/>
    <w:rsid w:val="00050A6C"/>
    <w:rsid w:val="00050EA9"/>
    <w:rsid w:val="000530AA"/>
    <w:rsid w:val="00054D2A"/>
    <w:rsid w:val="00056047"/>
    <w:rsid w:val="00056B29"/>
    <w:rsid w:val="0006165D"/>
    <w:rsid w:val="0006354A"/>
    <w:rsid w:val="00067103"/>
    <w:rsid w:val="00067373"/>
    <w:rsid w:val="00071244"/>
    <w:rsid w:val="000727A6"/>
    <w:rsid w:val="000727D3"/>
    <w:rsid w:val="00073D00"/>
    <w:rsid w:val="00074F59"/>
    <w:rsid w:val="00077DA0"/>
    <w:rsid w:val="00084388"/>
    <w:rsid w:val="0008482D"/>
    <w:rsid w:val="00086798"/>
    <w:rsid w:val="000905B8"/>
    <w:rsid w:val="00091831"/>
    <w:rsid w:val="00097FA8"/>
    <w:rsid w:val="000A6430"/>
    <w:rsid w:val="000B1877"/>
    <w:rsid w:val="000B1C5B"/>
    <w:rsid w:val="000B2310"/>
    <w:rsid w:val="000B2AEE"/>
    <w:rsid w:val="000B2D17"/>
    <w:rsid w:val="000B3036"/>
    <w:rsid w:val="000B6B47"/>
    <w:rsid w:val="000B6E02"/>
    <w:rsid w:val="000C01FD"/>
    <w:rsid w:val="000C148C"/>
    <w:rsid w:val="000C24E9"/>
    <w:rsid w:val="000C3FF6"/>
    <w:rsid w:val="000C6815"/>
    <w:rsid w:val="000C7952"/>
    <w:rsid w:val="000E0BA7"/>
    <w:rsid w:val="000E1610"/>
    <w:rsid w:val="000E36B0"/>
    <w:rsid w:val="000E6971"/>
    <w:rsid w:val="000E7996"/>
    <w:rsid w:val="000F0678"/>
    <w:rsid w:val="000F2D22"/>
    <w:rsid w:val="000F3D3F"/>
    <w:rsid w:val="000F7565"/>
    <w:rsid w:val="00100F0C"/>
    <w:rsid w:val="00103F79"/>
    <w:rsid w:val="00104D34"/>
    <w:rsid w:val="00104D36"/>
    <w:rsid w:val="001063A0"/>
    <w:rsid w:val="00106A5E"/>
    <w:rsid w:val="00110FB1"/>
    <w:rsid w:val="00111357"/>
    <w:rsid w:val="00114FE6"/>
    <w:rsid w:val="00122B7B"/>
    <w:rsid w:val="00123209"/>
    <w:rsid w:val="00123BB2"/>
    <w:rsid w:val="00127110"/>
    <w:rsid w:val="00127C0F"/>
    <w:rsid w:val="00130040"/>
    <w:rsid w:val="00130A3B"/>
    <w:rsid w:val="001316BF"/>
    <w:rsid w:val="00132063"/>
    <w:rsid w:val="00132559"/>
    <w:rsid w:val="00132786"/>
    <w:rsid w:val="00134B65"/>
    <w:rsid w:val="0013527A"/>
    <w:rsid w:val="00136781"/>
    <w:rsid w:val="00144379"/>
    <w:rsid w:val="00147808"/>
    <w:rsid w:val="001502DB"/>
    <w:rsid w:val="00152ADA"/>
    <w:rsid w:val="001539FA"/>
    <w:rsid w:val="00153B33"/>
    <w:rsid w:val="00155504"/>
    <w:rsid w:val="001556A0"/>
    <w:rsid w:val="00160EA4"/>
    <w:rsid w:val="001616BD"/>
    <w:rsid w:val="00164DA8"/>
    <w:rsid w:val="00167D12"/>
    <w:rsid w:val="00167E1C"/>
    <w:rsid w:val="00170126"/>
    <w:rsid w:val="0017012A"/>
    <w:rsid w:val="00175209"/>
    <w:rsid w:val="00176FB6"/>
    <w:rsid w:val="00182855"/>
    <w:rsid w:val="00183B53"/>
    <w:rsid w:val="00187158"/>
    <w:rsid w:val="001901DE"/>
    <w:rsid w:val="00191FDC"/>
    <w:rsid w:val="001923CA"/>
    <w:rsid w:val="00193070"/>
    <w:rsid w:val="00194218"/>
    <w:rsid w:val="001960E7"/>
    <w:rsid w:val="001961FB"/>
    <w:rsid w:val="001A3B7D"/>
    <w:rsid w:val="001A4AD6"/>
    <w:rsid w:val="001A66AB"/>
    <w:rsid w:val="001B044C"/>
    <w:rsid w:val="001B183D"/>
    <w:rsid w:val="001B1A34"/>
    <w:rsid w:val="001B1E5F"/>
    <w:rsid w:val="001B6C98"/>
    <w:rsid w:val="001B6E25"/>
    <w:rsid w:val="001B6EC0"/>
    <w:rsid w:val="001B7FB3"/>
    <w:rsid w:val="001C0429"/>
    <w:rsid w:val="001C2D4B"/>
    <w:rsid w:val="001C665A"/>
    <w:rsid w:val="001C75FB"/>
    <w:rsid w:val="001D7DCF"/>
    <w:rsid w:val="001E13C6"/>
    <w:rsid w:val="001E15C3"/>
    <w:rsid w:val="001E1E70"/>
    <w:rsid w:val="001E1FB9"/>
    <w:rsid w:val="001E262F"/>
    <w:rsid w:val="001E2C6C"/>
    <w:rsid w:val="001E44EE"/>
    <w:rsid w:val="001E66EC"/>
    <w:rsid w:val="001F0070"/>
    <w:rsid w:val="001F0E4C"/>
    <w:rsid w:val="001F5123"/>
    <w:rsid w:val="001F6C3C"/>
    <w:rsid w:val="001F7249"/>
    <w:rsid w:val="00201961"/>
    <w:rsid w:val="00202C9D"/>
    <w:rsid w:val="00202D28"/>
    <w:rsid w:val="00204230"/>
    <w:rsid w:val="0021164B"/>
    <w:rsid w:val="002124B2"/>
    <w:rsid w:val="00214201"/>
    <w:rsid w:val="00215762"/>
    <w:rsid w:val="0021599F"/>
    <w:rsid w:val="00215ACE"/>
    <w:rsid w:val="00232005"/>
    <w:rsid w:val="002337E2"/>
    <w:rsid w:val="0023428C"/>
    <w:rsid w:val="002359F6"/>
    <w:rsid w:val="00235B75"/>
    <w:rsid w:val="002368EE"/>
    <w:rsid w:val="00236CF6"/>
    <w:rsid w:val="00237FAD"/>
    <w:rsid w:val="00240BAB"/>
    <w:rsid w:val="0024395D"/>
    <w:rsid w:val="002461A8"/>
    <w:rsid w:val="00250620"/>
    <w:rsid w:val="00251099"/>
    <w:rsid w:val="002536D9"/>
    <w:rsid w:val="0025608E"/>
    <w:rsid w:val="002560C3"/>
    <w:rsid w:val="00256F4A"/>
    <w:rsid w:val="00256F88"/>
    <w:rsid w:val="00260EF3"/>
    <w:rsid w:val="002626BC"/>
    <w:rsid w:val="002636EB"/>
    <w:rsid w:val="00264156"/>
    <w:rsid w:val="00266146"/>
    <w:rsid w:val="00266880"/>
    <w:rsid w:val="00270E46"/>
    <w:rsid w:val="00273BBF"/>
    <w:rsid w:val="00273EB5"/>
    <w:rsid w:val="00276ED9"/>
    <w:rsid w:val="00277111"/>
    <w:rsid w:val="0028543A"/>
    <w:rsid w:val="00285540"/>
    <w:rsid w:val="00286358"/>
    <w:rsid w:val="00286D31"/>
    <w:rsid w:val="002904B4"/>
    <w:rsid w:val="0029109C"/>
    <w:rsid w:val="00291BAA"/>
    <w:rsid w:val="00291E7F"/>
    <w:rsid w:val="002937D5"/>
    <w:rsid w:val="00293D55"/>
    <w:rsid w:val="0029448C"/>
    <w:rsid w:val="00297AD8"/>
    <w:rsid w:val="002A473D"/>
    <w:rsid w:val="002A7F36"/>
    <w:rsid w:val="002B276B"/>
    <w:rsid w:val="002B3095"/>
    <w:rsid w:val="002B6970"/>
    <w:rsid w:val="002C18DF"/>
    <w:rsid w:val="002C235C"/>
    <w:rsid w:val="002C3BF7"/>
    <w:rsid w:val="002C45F6"/>
    <w:rsid w:val="002C6D37"/>
    <w:rsid w:val="002D2082"/>
    <w:rsid w:val="002D2401"/>
    <w:rsid w:val="002D4C82"/>
    <w:rsid w:val="002D6FF1"/>
    <w:rsid w:val="002E0AA1"/>
    <w:rsid w:val="002E149A"/>
    <w:rsid w:val="002E5A8C"/>
    <w:rsid w:val="002E708B"/>
    <w:rsid w:val="002E7A10"/>
    <w:rsid w:val="002E7B22"/>
    <w:rsid w:val="002F0CBE"/>
    <w:rsid w:val="002F0E84"/>
    <w:rsid w:val="002F277E"/>
    <w:rsid w:val="002F475C"/>
    <w:rsid w:val="002F52F7"/>
    <w:rsid w:val="002F6195"/>
    <w:rsid w:val="00300632"/>
    <w:rsid w:val="003011EC"/>
    <w:rsid w:val="00302580"/>
    <w:rsid w:val="003065D6"/>
    <w:rsid w:val="00306AE0"/>
    <w:rsid w:val="00307BF1"/>
    <w:rsid w:val="003145E5"/>
    <w:rsid w:val="003147AB"/>
    <w:rsid w:val="00314931"/>
    <w:rsid w:val="003165FD"/>
    <w:rsid w:val="00316C5A"/>
    <w:rsid w:val="00316D18"/>
    <w:rsid w:val="003179E4"/>
    <w:rsid w:val="00320A4F"/>
    <w:rsid w:val="003255DC"/>
    <w:rsid w:val="00325B73"/>
    <w:rsid w:val="003263A4"/>
    <w:rsid w:val="00327CEE"/>
    <w:rsid w:val="00327E38"/>
    <w:rsid w:val="0033019D"/>
    <w:rsid w:val="00330B0C"/>
    <w:rsid w:val="00330B8F"/>
    <w:rsid w:val="003325D8"/>
    <w:rsid w:val="00334CFF"/>
    <w:rsid w:val="00337B24"/>
    <w:rsid w:val="003402E0"/>
    <w:rsid w:val="00343322"/>
    <w:rsid w:val="00345B3E"/>
    <w:rsid w:val="00347C02"/>
    <w:rsid w:val="00351BC5"/>
    <w:rsid w:val="0035581D"/>
    <w:rsid w:val="00356D43"/>
    <w:rsid w:val="0035711A"/>
    <w:rsid w:val="00361D11"/>
    <w:rsid w:val="003641C3"/>
    <w:rsid w:val="00365ACE"/>
    <w:rsid w:val="00371E9E"/>
    <w:rsid w:val="00372D7B"/>
    <w:rsid w:val="0037423D"/>
    <w:rsid w:val="0037565F"/>
    <w:rsid w:val="003767EE"/>
    <w:rsid w:val="00377555"/>
    <w:rsid w:val="00381D7C"/>
    <w:rsid w:val="00382118"/>
    <w:rsid w:val="00383454"/>
    <w:rsid w:val="003843C4"/>
    <w:rsid w:val="00384401"/>
    <w:rsid w:val="003876C1"/>
    <w:rsid w:val="00392557"/>
    <w:rsid w:val="00394545"/>
    <w:rsid w:val="0039473E"/>
    <w:rsid w:val="0039610E"/>
    <w:rsid w:val="00397821"/>
    <w:rsid w:val="00397D27"/>
    <w:rsid w:val="003A1A06"/>
    <w:rsid w:val="003A2FE9"/>
    <w:rsid w:val="003A5B5C"/>
    <w:rsid w:val="003A5B83"/>
    <w:rsid w:val="003A5F81"/>
    <w:rsid w:val="003A628F"/>
    <w:rsid w:val="003B3C24"/>
    <w:rsid w:val="003B3D02"/>
    <w:rsid w:val="003B4389"/>
    <w:rsid w:val="003B61E3"/>
    <w:rsid w:val="003C0BC5"/>
    <w:rsid w:val="003C27F0"/>
    <w:rsid w:val="003C2CAC"/>
    <w:rsid w:val="003C3770"/>
    <w:rsid w:val="003C3DFB"/>
    <w:rsid w:val="003C7154"/>
    <w:rsid w:val="003D33EB"/>
    <w:rsid w:val="003D4A90"/>
    <w:rsid w:val="003D59B7"/>
    <w:rsid w:val="003D6B1C"/>
    <w:rsid w:val="003D7355"/>
    <w:rsid w:val="003D7EF1"/>
    <w:rsid w:val="003E1277"/>
    <w:rsid w:val="003E1359"/>
    <w:rsid w:val="003E14AA"/>
    <w:rsid w:val="003E267E"/>
    <w:rsid w:val="003E283B"/>
    <w:rsid w:val="003E3E15"/>
    <w:rsid w:val="003E44FB"/>
    <w:rsid w:val="003E4A8B"/>
    <w:rsid w:val="003E75B4"/>
    <w:rsid w:val="003F3FF7"/>
    <w:rsid w:val="00400A00"/>
    <w:rsid w:val="00400C37"/>
    <w:rsid w:val="00402B54"/>
    <w:rsid w:val="00404684"/>
    <w:rsid w:val="00405262"/>
    <w:rsid w:val="004053D7"/>
    <w:rsid w:val="0040622F"/>
    <w:rsid w:val="00410770"/>
    <w:rsid w:val="00411870"/>
    <w:rsid w:val="0041483B"/>
    <w:rsid w:val="00414C16"/>
    <w:rsid w:val="00417DF3"/>
    <w:rsid w:val="00420BB4"/>
    <w:rsid w:val="00425746"/>
    <w:rsid w:val="0042627B"/>
    <w:rsid w:val="00427CB5"/>
    <w:rsid w:val="00427D3D"/>
    <w:rsid w:val="0043041F"/>
    <w:rsid w:val="00433280"/>
    <w:rsid w:val="00433715"/>
    <w:rsid w:val="00433FBF"/>
    <w:rsid w:val="00441C10"/>
    <w:rsid w:val="00442C29"/>
    <w:rsid w:val="004474A9"/>
    <w:rsid w:val="004476A9"/>
    <w:rsid w:val="00451167"/>
    <w:rsid w:val="0045140B"/>
    <w:rsid w:val="00454D4E"/>
    <w:rsid w:val="00456256"/>
    <w:rsid w:val="00457632"/>
    <w:rsid w:val="0045791A"/>
    <w:rsid w:val="004609D2"/>
    <w:rsid w:val="00461A8D"/>
    <w:rsid w:val="00463F1E"/>
    <w:rsid w:val="00465581"/>
    <w:rsid w:val="0046713C"/>
    <w:rsid w:val="00467892"/>
    <w:rsid w:val="00470469"/>
    <w:rsid w:val="004723FA"/>
    <w:rsid w:val="00474AAF"/>
    <w:rsid w:val="004759D0"/>
    <w:rsid w:val="00475E50"/>
    <w:rsid w:val="00480941"/>
    <w:rsid w:val="00480EF2"/>
    <w:rsid w:val="00484A01"/>
    <w:rsid w:val="004860B6"/>
    <w:rsid w:val="004902D9"/>
    <w:rsid w:val="00492D56"/>
    <w:rsid w:val="00493A1F"/>
    <w:rsid w:val="00495A0C"/>
    <w:rsid w:val="00497F0C"/>
    <w:rsid w:val="004A02FF"/>
    <w:rsid w:val="004A1091"/>
    <w:rsid w:val="004A1F90"/>
    <w:rsid w:val="004A3730"/>
    <w:rsid w:val="004A6A82"/>
    <w:rsid w:val="004B0800"/>
    <w:rsid w:val="004B1E3A"/>
    <w:rsid w:val="004B2271"/>
    <w:rsid w:val="004B2C1E"/>
    <w:rsid w:val="004B5721"/>
    <w:rsid w:val="004B65F7"/>
    <w:rsid w:val="004B779A"/>
    <w:rsid w:val="004B7C98"/>
    <w:rsid w:val="004C1BAF"/>
    <w:rsid w:val="004C210E"/>
    <w:rsid w:val="004C4467"/>
    <w:rsid w:val="004C4EE7"/>
    <w:rsid w:val="004C5317"/>
    <w:rsid w:val="004C751A"/>
    <w:rsid w:val="004C7EF9"/>
    <w:rsid w:val="004D2183"/>
    <w:rsid w:val="004D4D5E"/>
    <w:rsid w:val="004D5FA2"/>
    <w:rsid w:val="004D6EE1"/>
    <w:rsid w:val="004D7446"/>
    <w:rsid w:val="004D7701"/>
    <w:rsid w:val="004E0A50"/>
    <w:rsid w:val="004E1B23"/>
    <w:rsid w:val="004E2153"/>
    <w:rsid w:val="004E6778"/>
    <w:rsid w:val="004E7096"/>
    <w:rsid w:val="004E7FBF"/>
    <w:rsid w:val="004F07F6"/>
    <w:rsid w:val="004F1526"/>
    <w:rsid w:val="004F16BB"/>
    <w:rsid w:val="004F2326"/>
    <w:rsid w:val="004F36F8"/>
    <w:rsid w:val="004F4073"/>
    <w:rsid w:val="004F603B"/>
    <w:rsid w:val="004F6E80"/>
    <w:rsid w:val="005012D3"/>
    <w:rsid w:val="005040BD"/>
    <w:rsid w:val="005040FE"/>
    <w:rsid w:val="00504541"/>
    <w:rsid w:val="00504AB7"/>
    <w:rsid w:val="0050567C"/>
    <w:rsid w:val="00505BEC"/>
    <w:rsid w:val="00507D2F"/>
    <w:rsid w:val="00511739"/>
    <w:rsid w:val="005117A5"/>
    <w:rsid w:val="0051297E"/>
    <w:rsid w:val="0051395C"/>
    <w:rsid w:val="00513D3D"/>
    <w:rsid w:val="00514C38"/>
    <w:rsid w:val="00517087"/>
    <w:rsid w:val="005177CB"/>
    <w:rsid w:val="00517A8E"/>
    <w:rsid w:val="0051F700"/>
    <w:rsid w:val="0052292F"/>
    <w:rsid w:val="00524C9D"/>
    <w:rsid w:val="005277F8"/>
    <w:rsid w:val="00530FD9"/>
    <w:rsid w:val="00531FBA"/>
    <w:rsid w:val="005325FD"/>
    <w:rsid w:val="00533D96"/>
    <w:rsid w:val="0054127C"/>
    <w:rsid w:val="00542A8A"/>
    <w:rsid w:val="0054324C"/>
    <w:rsid w:val="00543972"/>
    <w:rsid w:val="00546590"/>
    <w:rsid w:val="00546892"/>
    <w:rsid w:val="005530DA"/>
    <w:rsid w:val="0055441B"/>
    <w:rsid w:val="005617B2"/>
    <w:rsid w:val="00561C18"/>
    <w:rsid w:val="00563CA4"/>
    <w:rsid w:val="0056472E"/>
    <w:rsid w:val="00565B6F"/>
    <w:rsid w:val="0056602C"/>
    <w:rsid w:val="0056702D"/>
    <w:rsid w:val="00567855"/>
    <w:rsid w:val="00571187"/>
    <w:rsid w:val="00571696"/>
    <w:rsid w:val="0057364D"/>
    <w:rsid w:val="005760F5"/>
    <w:rsid w:val="00576DA4"/>
    <w:rsid w:val="00581AE6"/>
    <w:rsid w:val="00581BA3"/>
    <w:rsid w:val="00581CD6"/>
    <w:rsid w:val="00582EF9"/>
    <w:rsid w:val="005837B6"/>
    <w:rsid w:val="005865A7"/>
    <w:rsid w:val="00586E60"/>
    <w:rsid w:val="0059285D"/>
    <w:rsid w:val="005944C8"/>
    <w:rsid w:val="00595448"/>
    <w:rsid w:val="005A01AF"/>
    <w:rsid w:val="005A377A"/>
    <w:rsid w:val="005A5AA4"/>
    <w:rsid w:val="005A6DB1"/>
    <w:rsid w:val="005A7C13"/>
    <w:rsid w:val="005B033E"/>
    <w:rsid w:val="005B07D5"/>
    <w:rsid w:val="005B7E3F"/>
    <w:rsid w:val="005C129A"/>
    <w:rsid w:val="005C59FB"/>
    <w:rsid w:val="005C5B1E"/>
    <w:rsid w:val="005D07E7"/>
    <w:rsid w:val="005D1AEC"/>
    <w:rsid w:val="005D2227"/>
    <w:rsid w:val="005D3CA5"/>
    <w:rsid w:val="005D49F3"/>
    <w:rsid w:val="005D628D"/>
    <w:rsid w:val="005D653D"/>
    <w:rsid w:val="005D7AFC"/>
    <w:rsid w:val="005E2A57"/>
    <w:rsid w:val="005E5C3C"/>
    <w:rsid w:val="005E6990"/>
    <w:rsid w:val="00600750"/>
    <w:rsid w:val="00601A9E"/>
    <w:rsid w:val="006031ED"/>
    <w:rsid w:val="006033CA"/>
    <w:rsid w:val="00606FC1"/>
    <w:rsid w:val="0060774B"/>
    <w:rsid w:val="00611579"/>
    <w:rsid w:val="00613A0F"/>
    <w:rsid w:val="00614E28"/>
    <w:rsid w:val="006179CF"/>
    <w:rsid w:val="00617E78"/>
    <w:rsid w:val="0062203F"/>
    <w:rsid w:val="006225A9"/>
    <w:rsid w:val="00623224"/>
    <w:rsid w:val="00623996"/>
    <w:rsid w:val="0063026B"/>
    <w:rsid w:val="00631630"/>
    <w:rsid w:val="0063186D"/>
    <w:rsid w:val="00632FAE"/>
    <w:rsid w:val="00635CCC"/>
    <w:rsid w:val="00635E56"/>
    <w:rsid w:val="00636AEC"/>
    <w:rsid w:val="006406C8"/>
    <w:rsid w:val="00640796"/>
    <w:rsid w:val="006425FE"/>
    <w:rsid w:val="006444A5"/>
    <w:rsid w:val="00644C2E"/>
    <w:rsid w:val="00645BB1"/>
    <w:rsid w:val="00652141"/>
    <w:rsid w:val="0065347A"/>
    <w:rsid w:val="00654039"/>
    <w:rsid w:val="006547D1"/>
    <w:rsid w:val="00655B75"/>
    <w:rsid w:val="00656FA2"/>
    <w:rsid w:val="00660F04"/>
    <w:rsid w:val="00664A7F"/>
    <w:rsid w:val="00666416"/>
    <w:rsid w:val="006671F7"/>
    <w:rsid w:val="00667D9F"/>
    <w:rsid w:val="00671419"/>
    <w:rsid w:val="00675C4B"/>
    <w:rsid w:val="00677BA5"/>
    <w:rsid w:val="00682507"/>
    <w:rsid w:val="0068288E"/>
    <w:rsid w:val="00684222"/>
    <w:rsid w:val="00691C61"/>
    <w:rsid w:val="00693ADD"/>
    <w:rsid w:val="00694503"/>
    <w:rsid w:val="00694C89"/>
    <w:rsid w:val="00695023"/>
    <w:rsid w:val="006A522E"/>
    <w:rsid w:val="006A6C8D"/>
    <w:rsid w:val="006A7C24"/>
    <w:rsid w:val="006B1204"/>
    <w:rsid w:val="006B5AB6"/>
    <w:rsid w:val="006B5D91"/>
    <w:rsid w:val="006B7536"/>
    <w:rsid w:val="006C032A"/>
    <w:rsid w:val="006C1406"/>
    <w:rsid w:val="006C3775"/>
    <w:rsid w:val="006C399A"/>
    <w:rsid w:val="006C5C0E"/>
    <w:rsid w:val="006D0373"/>
    <w:rsid w:val="006D1CD0"/>
    <w:rsid w:val="006D3452"/>
    <w:rsid w:val="006D3E3D"/>
    <w:rsid w:val="006D427D"/>
    <w:rsid w:val="006D446F"/>
    <w:rsid w:val="006D66A6"/>
    <w:rsid w:val="006E1E54"/>
    <w:rsid w:val="006E222A"/>
    <w:rsid w:val="006E23E7"/>
    <w:rsid w:val="006E279C"/>
    <w:rsid w:val="006E6E81"/>
    <w:rsid w:val="006E7689"/>
    <w:rsid w:val="006E7E3B"/>
    <w:rsid w:val="00700268"/>
    <w:rsid w:val="00700357"/>
    <w:rsid w:val="0070037C"/>
    <w:rsid w:val="00703E65"/>
    <w:rsid w:val="00704FCF"/>
    <w:rsid w:val="0070EA35"/>
    <w:rsid w:val="007103B4"/>
    <w:rsid w:val="00710EA6"/>
    <w:rsid w:val="00711742"/>
    <w:rsid w:val="00712F73"/>
    <w:rsid w:val="00714C1C"/>
    <w:rsid w:val="00714E84"/>
    <w:rsid w:val="00716E14"/>
    <w:rsid w:val="00716FB6"/>
    <w:rsid w:val="00717C03"/>
    <w:rsid w:val="00722650"/>
    <w:rsid w:val="00724AAE"/>
    <w:rsid w:val="00726C30"/>
    <w:rsid w:val="007271F9"/>
    <w:rsid w:val="00730255"/>
    <w:rsid w:val="0073322D"/>
    <w:rsid w:val="00733868"/>
    <w:rsid w:val="0073561E"/>
    <w:rsid w:val="0073581E"/>
    <w:rsid w:val="00735C1E"/>
    <w:rsid w:val="007361E0"/>
    <w:rsid w:val="0073785C"/>
    <w:rsid w:val="0074003F"/>
    <w:rsid w:val="007405D0"/>
    <w:rsid w:val="0074208E"/>
    <w:rsid w:val="00743400"/>
    <w:rsid w:val="00746F32"/>
    <w:rsid w:val="00747192"/>
    <w:rsid w:val="00753F15"/>
    <w:rsid w:val="00754059"/>
    <w:rsid w:val="00754F3F"/>
    <w:rsid w:val="007552CA"/>
    <w:rsid w:val="00755445"/>
    <w:rsid w:val="00760B57"/>
    <w:rsid w:val="007611AC"/>
    <w:rsid w:val="00761781"/>
    <w:rsid w:val="0076242E"/>
    <w:rsid w:val="00762F3F"/>
    <w:rsid w:val="00764C76"/>
    <w:rsid w:val="00765165"/>
    <w:rsid w:val="00765AE0"/>
    <w:rsid w:val="007664CC"/>
    <w:rsid w:val="00767967"/>
    <w:rsid w:val="007703C4"/>
    <w:rsid w:val="00770424"/>
    <w:rsid w:val="00770675"/>
    <w:rsid w:val="00776CD5"/>
    <w:rsid w:val="00776DFB"/>
    <w:rsid w:val="00776FDC"/>
    <w:rsid w:val="007842D9"/>
    <w:rsid w:val="00784C20"/>
    <w:rsid w:val="007875BD"/>
    <w:rsid w:val="00787997"/>
    <w:rsid w:val="0079156C"/>
    <w:rsid w:val="00793DCF"/>
    <w:rsid w:val="00796C3F"/>
    <w:rsid w:val="0079771F"/>
    <w:rsid w:val="00797CF9"/>
    <w:rsid w:val="007A0457"/>
    <w:rsid w:val="007A33F7"/>
    <w:rsid w:val="007A3B6A"/>
    <w:rsid w:val="007A5ECC"/>
    <w:rsid w:val="007A7766"/>
    <w:rsid w:val="007A79BE"/>
    <w:rsid w:val="007A7BFB"/>
    <w:rsid w:val="007B01E0"/>
    <w:rsid w:val="007B023B"/>
    <w:rsid w:val="007B1572"/>
    <w:rsid w:val="007B2E99"/>
    <w:rsid w:val="007B4847"/>
    <w:rsid w:val="007B5D0C"/>
    <w:rsid w:val="007B5F8B"/>
    <w:rsid w:val="007B775D"/>
    <w:rsid w:val="007B7B3E"/>
    <w:rsid w:val="007C02CB"/>
    <w:rsid w:val="007C08A3"/>
    <w:rsid w:val="007C2A19"/>
    <w:rsid w:val="007C2D86"/>
    <w:rsid w:val="007C3B57"/>
    <w:rsid w:val="007C487A"/>
    <w:rsid w:val="007D260F"/>
    <w:rsid w:val="007D3E84"/>
    <w:rsid w:val="007D5883"/>
    <w:rsid w:val="007D68F4"/>
    <w:rsid w:val="007D74D2"/>
    <w:rsid w:val="007D7ADB"/>
    <w:rsid w:val="007D7C82"/>
    <w:rsid w:val="007E2D30"/>
    <w:rsid w:val="007E548E"/>
    <w:rsid w:val="007E603D"/>
    <w:rsid w:val="007E6750"/>
    <w:rsid w:val="007E6B2E"/>
    <w:rsid w:val="007EF05F"/>
    <w:rsid w:val="007F00E2"/>
    <w:rsid w:val="007F39C2"/>
    <w:rsid w:val="007F4205"/>
    <w:rsid w:val="007F6C82"/>
    <w:rsid w:val="007F7840"/>
    <w:rsid w:val="00800252"/>
    <w:rsid w:val="008007A6"/>
    <w:rsid w:val="00802971"/>
    <w:rsid w:val="00803851"/>
    <w:rsid w:val="00803C7E"/>
    <w:rsid w:val="00804655"/>
    <w:rsid w:val="00810E57"/>
    <w:rsid w:val="00811699"/>
    <w:rsid w:val="008117C1"/>
    <w:rsid w:val="00812DE5"/>
    <w:rsid w:val="00813931"/>
    <w:rsid w:val="00815A9D"/>
    <w:rsid w:val="00822951"/>
    <w:rsid w:val="00830FB5"/>
    <w:rsid w:val="008333B4"/>
    <w:rsid w:val="008336EA"/>
    <w:rsid w:val="00833B0E"/>
    <w:rsid w:val="00834FB6"/>
    <w:rsid w:val="00837232"/>
    <w:rsid w:val="00841229"/>
    <w:rsid w:val="008415B0"/>
    <w:rsid w:val="00842D33"/>
    <w:rsid w:val="00843064"/>
    <w:rsid w:val="00843FC7"/>
    <w:rsid w:val="00851FDC"/>
    <w:rsid w:val="008535FC"/>
    <w:rsid w:val="00854C8B"/>
    <w:rsid w:val="0085665C"/>
    <w:rsid w:val="00860A4A"/>
    <w:rsid w:val="00860EAC"/>
    <w:rsid w:val="00864030"/>
    <w:rsid w:val="00870957"/>
    <w:rsid w:val="00870973"/>
    <w:rsid w:val="00872E4A"/>
    <w:rsid w:val="00874FF4"/>
    <w:rsid w:val="00875756"/>
    <w:rsid w:val="00881565"/>
    <w:rsid w:val="00882CE2"/>
    <w:rsid w:val="00882F74"/>
    <w:rsid w:val="008833F9"/>
    <w:rsid w:val="00884081"/>
    <w:rsid w:val="00885A36"/>
    <w:rsid w:val="008860E0"/>
    <w:rsid w:val="00887BDB"/>
    <w:rsid w:val="00891E36"/>
    <w:rsid w:val="00896ED0"/>
    <w:rsid w:val="00896EF4"/>
    <w:rsid w:val="008A12B4"/>
    <w:rsid w:val="008A1F93"/>
    <w:rsid w:val="008A2D9D"/>
    <w:rsid w:val="008A40AD"/>
    <w:rsid w:val="008A4D93"/>
    <w:rsid w:val="008A6386"/>
    <w:rsid w:val="008B2340"/>
    <w:rsid w:val="008B4200"/>
    <w:rsid w:val="008B6361"/>
    <w:rsid w:val="008B63A5"/>
    <w:rsid w:val="008B76C5"/>
    <w:rsid w:val="008C0AA5"/>
    <w:rsid w:val="008C1F61"/>
    <w:rsid w:val="008C3292"/>
    <w:rsid w:val="008C5FB5"/>
    <w:rsid w:val="008C789E"/>
    <w:rsid w:val="008C7D33"/>
    <w:rsid w:val="008C7D9E"/>
    <w:rsid w:val="008D001C"/>
    <w:rsid w:val="008D103E"/>
    <w:rsid w:val="008D28D8"/>
    <w:rsid w:val="008D2FB0"/>
    <w:rsid w:val="008D3144"/>
    <w:rsid w:val="008D4EF5"/>
    <w:rsid w:val="008D6A2D"/>
    <w:rsid w:val="008D6BE0"/>
    <w:rsid w:val="008E1363"/>
    <w:rsid w:val="008E31D5"/>
    <w:rsid w:val="008E4BCF"/>
    <w:rsid w:val="008E54C3"/>
    <w:rsid w:val="008E56AE"/>
    <w:rsid w:val="008F0B4A"/>
    <w:rsid w:val="008F5275"/>
    <w:rsid w:val="009003C8"/>
    <w:rsid w:val="009009CD"/>
    <w:rsid w:val="009102A7"/>
    <w:rsid w:val="00913DB6"/>
    <w:rsid w:val="00915119"/>
    <w:rsid w:val="00916372"/>
    <w:rsid w:val="00916D80"/>
    <w:rsid w:val="009242F6"/>
    <w:rsid w:val="0092474E"/>
    <w:rsid w:val="0093079A"/>
    <w:rsid w:val="009318A8"/>
    <w:rsid w:val="0093276F"/>
    <w:rsid w:val="00933237"/>
    <w:rsid w:val="00935B40"/>
    <w:rsid w:val="00936C23"/>
    <w:rsid w:val="009413C6"/>
    <w:rsid w:val="00946486"/>
    <w:rsid w:val="00950CA7"/>
    <w:rsid w:val="009529BB"/>
    <w:rsid w:val="0095363F"/>
    <w:rsid w:val="00955707"/>
    <w:rsid w:val="00956A83"/>
    <w:rsid w:val="00957B21"/>
    <w:rsid w:val="00961854"/>
    <w:rsid w:val="00961941"/>
    <w:rsid w:val="0096314C"/>
    <w:rsid w:val="0096380E"/>
    <w:rsid w:val="00963877"/>
    <w:rsid w:val="00965658"/>
    <w:rsid w:val="0096595B"/>
    <w:rsid w:val="00970EA1"/>
    <w:rsid w:val="00971F92"/>
    <w:rsid w:val="009725D6"/>
    <w:rsid w:val="00972BD3"/>
    <w:rsid w:val="00972F15"/>
    <w:rsid w:val="00974625"/>
    <w:rsid w:val="00974DA6"/>
    <w:rsid w:val="00974E0F"/>
    <w:rsid w:val="009768EE"/>
    <w:rsid w:val="00980994"/>
    <w:rsid w:val="0098328D"/>
    <w:rsid w:val="0098446D"/>
    <w:rsid w:val="009844AB"/>
    <w:rsid w:val="00984A05"/>
    <w:rsid w:val="00987152"/>
    <w:rsid w:val="00992145"/>
    <w:rsid w:val="00993E4B"/>
    <w:rsid w:val="0099407F"/>
    <w:rsid w:val="00995D87"/>
    <w:rsid w:val="009A0317"/>
    <w:rsid w:val="009A1483"/>
    <w:rsid w:val="009A1650"/>
    <w:rsid w:val="009A22D5"/>
    <w:rsid w:val="009A42A5"/>
    <w:rsid w:val="009A5460"/>
    <w:rsid w:val="009A61C9"/>
    <w:rsid w:val="009A71EB"/>
    <w:rsid w:val="009A73F8"/>
    <w:rsid w:val="009B2110"/>
    <w:rsid w:val="009B599B"/>
    <w:rsid w:val="009C00FC"/>
    <w:rsid w:val="009C0A22"/>
    <w:rsid w:val="009C1A12"/>
    <w:rsid w:val="009D0E0A"/>
    <w:rsid w:val="009D2179"/>
    <w:rsid w:val="009D32CC"/>
    <w:rsid w:val="009D3A49"/>
    <w:rsid w:val="009D4603"/>
    <w:rsid w:val="009D54C3"/>
    <w:rsid w:val="009E1D27"/>
    <w:rsid w:val="009E1D70"/>
    <w:rsid w:val="009E553F"/>
    <w:rsid w:val="009E5A07"/>
    <w:rsid w:val="009F2E9A"/>
    <w:rsid w:val="009F7570"/>
    <w:rsid w:val="009F7841"/>
    <w:rsid w:val="00A00DF0"/>
    <w:rsid w:val="00A02B96"/>
    <w:rsid w:val="00A0329B"/>
    <w:rsid w:val="00A061E5"/>
    <w:rsid w:val="00A06983"/>
    <w:rsid w:val="00A06D7D"/>
    <w:rsid w:val="00A0792F"/>
    <w:rsid w:val="00A07EE4"/>
    <w:rsid w:val="00A12AC0"/>
    <w:rsid w:val="00A1628D"/>
    <w:rsid w:val="00A242A7"/>
    <w:rsid w:val="00A243B7"/>
    <w:rsid w:val="00A251B9"/>
    <w:rsid w:val="00A27653"/>
    <w:rsid w:val="00A309A0"/>
    <w:rsid w:val="00A35FB6"/>
    <w:rsid w:val="00A36076"/>
    <w:rsid w:val="00A368F2"/>
    <w:rsid w:val="00A36EAA"/>
    <w:rsid w:val="00A37647"/>
    <w:rsid w:val="00A37F03"/>
    <w:rsid w:val="00A41891"/>
    <w:rsid w:val="00A439AF"/>
    <w:rsid w:val="00A442E4"/>
    <w:rsid w:val="00A44D6E"/>
    <w:rsid w:val="00A45E97"/>
    <w:rsid w:val="00A4768A"/>
    <w:rsid w:val="00A51E64"/>
    <w:rsid w:val="00A51F48"/>
    <w:rsid w:val="00A52D35"/>
    <w:rsid w:val="00A548B3"/>
    <w:rsid w:val="00A60FB5"/>
    <w:rsid w:val="00A61679"/>
    <w:rsid w:val="00A61F60"/>
    <w:rsid w:val="00A63067"/>
    <w:rsid w:val="00A65D07"/>
    <w:rsid w:val="00A66A13"/>
    <w:rsid w:val="00A6703E"/>
    <w:rsid w:val="00A704D0"/>
    <w:rsid w:val="00A75135"/>
    <w:rsid w:val="00A77A51"/>
    <w:rsid w:val="00A82403"/>
    <w:rsid w:val="00A8675D"/>
    <w:rsid w:val="00A90C54"/>
    <w:rsid w:val="00A90EA8"/>
    <w:rsid w:val="00A934BE"/>
    <w:rsid w:val="00A93FBA"/>
    <w:rsid w:val="00A945A5"/>
    <w:rsid w:val="00A94F6E"/>
    <w:rsid w:val="00A95B0B"/>
    <w:rsid w:val="00AA036D"/>
    <w:rsid w:val="00AA03F2"/>
    <w:rsid w:val="00AA043D"/>
    <w:rsid w:val="00AA142F"/>
    <w:rsid w:val="00AA7A7C"/>
    <w:rsid w:val="00AB17C4"/>
    <w:rsid w:val="00AB45F1"/>
    <w:rsid w:val="00AB4B36"/>
    <w:rsid w:val="00AB71F9"/>
    <w:rsid w:val="00AC0CDB"/>
    <w:rsid w:val="00AC1128"/>
    <w:rsid w:val="00AC36B1"/>
    <w:rsid w:val="00AC58E4"/>
    <w:rsid w:val="00AC60C6"/>
    <w:rsid w:val="00AC71CE"/>
    <w:rsid w:val="00AD0D85"/>
    <w:rsid w:val="00AD1BD0"/>
    <w:rsid w:val="00AD2500"/>
    <w:rsid w:val="00AD3205"/>
    <w:rsid w:val="00AD6DBF"/>
    <w:rsid w:val="00AD7E51"/>
    <w:rsid w:val="00AE0FF0"/>
    <w:rsid w:val="00AE177C"/>
    <w:rsid w:val="00AE1AEF"/>
    <w:rsid w:val="00AE1FE4"/>
    <w:rsid w:val="00AE293C"/>
    <w:rsid w:val="00AE30EB"/>
    <w:rsid w:val="00AE48C6"/>
    <w:rsid w:val="00AE518B"/>
    <w:rsid w:val="00AE6201"/>
    <w:rsid w:val="00AF21DA"/>
    <w:rsid w:val="00AF4584"/>
    <w:rsid w:val="00AF4A19"/>
    <w:rsid w:val="00AF7B9D"/>
    <w:rsid w:val="00B0090C"/>
    <w:rsid w:val="00B016A6"/>
    <w:rsid w:val="00B01DD6"/>
    <w:rsid w:val="00B048D4"/>
    <w:rsid w:val="00B05DC8"/>
    <w:rsid w:val="00B06607"/>
    <w:rsid w:val="00B066A5"/>
    <w:rsid w:val="00B10012"/>
    <w:rsid w:val="00B111DF"/>
    <w:rsid w:val="00B11EFF"/>
    <w:rsid w:val="00B11F27"/>
    <w:rsid w:val="00B11F54"/>
    <w:rsid w:val="00B141BE"/>
    <w:rsid w:val="00B153B4"/>
    <w:rsid w:val="00B20014"/>
    <w:rsid w:val="00B20504"/>
    <w:rsid w:val="00B20669"/>
    <w:rsid w:val="00B21C1A"/>
    <w:rsid w:val="00B22E49"/>
    <w:rsid w:val="00B257EE"/>
    <w:rsid w:val="00B25AD0"/>
    <w:rsid w:val="00B27D26"/>
    <w:rsid w:val="00B320C4"/>
    <w:rsid w:val="00B34658"/>
    <w:rsid w:val="00B374E8"/>
    <w:rsid w:val="00B41414"/>
    <w:rsid w:val="00B41581"/>
    <w:rsid w:val="00B426CF"/>
    <w:rsid w:val="00B42FC9"/>
    <w:rsid w:val="00B44812"/>
    <w:rsid w:val="00B44BFA"/>
    <w:rsid w:val="00B50701"/>
    <w:rsid w:val="00B5306F"/>
    <w:rsid w:val="00B53F1B"/>
    <w:rsid w:val="00B5538A"/>
    <w:rsid w:val="00B55891"/>
    <w:rsid w:val="00B55A76"/>
    <w:rsid w:val="00B611CC"/>
    <w:rsid w:val="00B61415"/>
    <w:rsid w:val="00B6330E"/>
    <w:rsid w:val="00B63688"/>
    <w:rsid w:val="00B6414A"/>
    <w:rsid w:val="00B67703"/>
    <w:rsid w:val="00B70061"/>
    <w:rsid w:val="00B71107"/>
    <w:rsid w:val="00B7130A"/>
    <w:rsid w:val="00B73F87"/>
    <w:rsid w:val="00B74659"/>
    <w:rsid w:val="00B76B52"/>
    <w:rsid w:val="00B803A2"/>
    <w:rsid w:val="00B8328F"/>
    <w:rsid w:val="00B83862"/>
    <w:rsid w:val="00B83B01"/>
    <w:rsid w:val="00B86275"/>
    <w:rsid w:val="00B868AC"/>
    <w:rsid w:val="00B908C9"/>
    <w:rsid w:val="00B933D5"/>
    <w:rsid w:val="00B93442"/>
    <w:rsid w:val="00B96E19"/>
    <w:rsid w:val="00B970D6"/>
    <w:rsid w:val="00BA45B5"/>
    <w:rsid w:val="00BA4AC9"/>
    <w:rsid w:val="00BA4B74"/>
    <w:rsid w:val="00BA51B5"/>
    <w:rsid w:val="00BB68FB"/>
    <w:rsid w:val="00BB69FB"/>
    <w:rsid w:val="00BC15A9"/>
    <w:rsid w:val="00BC289F"/>
    <w:rsid w:val="00BC3536"/>
    <w:rsid w:val="00BC523B"/>
    <w:rsid w:val="00BC53C2"/>
    <w:rsid w:val="00BC5D05"/>
    <w:rsid w:val="00BC6FDE"/>
    <w:rsid w:val="00BD13D6"/>
    <w:rsid w:val="00BE006F"/>
    <w:rsid w:val="00BE22F1"/>
    <w:rsid w:val="00BE2CCD"/>
    <w:rsid w:val="00BE3B28"/>
    <w:rsid w:val="00BE62AE"/>
    <w:rsid w:val="00BF134C"/>
    <w:rsid w:val="00BF392C"/>
    <w:rsid w:val="00BF3A1A"/>
    <w:rsid w:val="00BF52E2"/>
    <w:rsid w:val="00BF59B6"/>
    <w:rsid w:val="00BF67F7"/>
    <w:rsid w:val="00BF75C2"/>
    <w:rsid w:val="00BF7FEB"/>
    <w:rsid w:val="00C0227F"/>
    <w:rsid w:val="00C05EBB"/>
    <w:rsid w:val="00C05FC7"/>
    <w:rsid w:val="00C06593"/>
    <w:rsid w:val="00C15C3B"/>
    <w:rsid w:val="00C170EA"/>
    <w:rsid w:val="00C20AFB"/>
    <w:rsid w:val="00C20F04"/>
    <w:rsid w:val="00C21F64"/>
    <w:rsid w:val="00C23CC4"/>
    <w:rsid w:val="00C23E62"/>
    <w:rsid w:val="00C241E9"/>
    <w:rsid w:val="00C3104E"/>
    <w:rsid w:val="00C310C0"/>
    <w:rsid w:val="00C318BE"/>
    <w:rsid w:val="00C31D0D"/>
    <w:rsid w:val="00C32ACC"/>
    <w:rsid w:val="00C32DE9"/>
    <w:rsid w:val="00C36869"/>
    <w:rsid w:val="00C40C6F"/>
    <w:rsid w:val="00C41B53"/>
    <w:rsid w:val="00C42404"/>
    <w:rsid w:val="00C427EA"/>
    <w:rsid w:val="00C43512"/>
    <w:rsid w:val="00C45C3E"/>
    <w:rsid w:val="00C45C6B"/>
    <w:rsid w:val="00C47333"/>
    <w:rsid w:val="00C5050C"/>
    <w:rsid w:val="00C54229"/>
    <w:rsid w:val="00C5673F"/>
    <w:rsid w:val="00C62C13"/>
    <w:rsid w:val="00C646FA"/>
    <w:rsid w:val="00C6501F"/>
    <w:rsid w:val="00C65F83"/>
    <w:rsid w:val="00C663EC"/>
    <w:rsid w:val="00C674FC"/>
    <w:rsid w:val="00C67AB6"/>
    <w:rsid w:val="00C70AA8"/>
    <w:rsid w:val="00C71AC1"/>
    <w:rsid w:val="00C71F38"/>
    <w:rsid w:val="00C72F9B"/>
    <w:rsid w:val="00C750D3"/>
    <w:rsid w:val="00C7778B"/>
    <w:rsid w:val="00C81383"/>
    <w:rsid w:val="00C825AF"/>
    <w:rsid w:val="00C8513A"/>
    <w:rsid w:val="00C857DD"/>
    <w:rsid w:val="00C86E5D"/>
    <w:rsid w:val="00C91596"/>
    <w:rsid w:val="00C927F5"/>
    <w:rsid w:val="00C932A9"/>
    <w:rsid w:val="00C942EF"/>
    <w:rsid w:val="00C976B0"/>
    <w:rsid w:val="00CA0D4B"/>
    <w:rsid w:val="00CA3091"/>
    <w:rsid w:val="00CA5035"/>
    <w:rsid w:val="00CB0317"/>
    <w:rsid w:val="00CB1CB0"/>
    <w:rsid w:val="00CB5212"/>
    <w:rsid w:val="00CB547A"/>
    <w:rsid w:val="00CB652E"/>
    <w:rsid w:val="00CC1323"/>
    <w:rsid w:val="00CC3105"/>
    <w:rsid w:val="00CC3DB1"/>
    <w:rsid w:val="00CC599E"/>
    <w:rsid w:val="00CC9068"/>
    <w:rsid w:val="00CD0628"/>
    <w:rsid w:val="00CD2107"/>
    <w:rsid w:val="00CD2C83"/>
    <w:rsid w:val="00CD3175"/>
    <w:rsid w:val="00CD7316"/>
    <w:rsid w:val="00CF158E"/>
    <w:rsid w:val="00CF2F85"/>
    <w:rsid w:val="00CF38A6"/>
    <w:rsid w:val="00CF39FD"/>
    <w:rsid w:val="00CF59DA"/>
    <w:rsid w:val="00D01817"/>
    <w:rsid w:val="00D01B0A"/>
    <w:rsid w:val="00D035A0"/>
    <w:rsid w:val="00D03ACB"/>
    <w:rsid w:val="00D14EC8"/>
    <w:rsid w:val="00D249F1"/>
    <w:rsid w:val="00D24E42"/>
    <w:rsid w:val="00D24F07"/>
    <w:rsid w:val="00D2587D"/>
    <w:rsid w:val="00D30E20"/>
    <w:rsid w:val="00D320AA"/>
    <w:rsid w:val="00D337BE"/>
    <w:rsid w:val="00D349C2"/>
    <w:rsid w:val="00D34A20"/>
    <w:rsid w:val="00D3545A"/>
    <w:rsid w:val="00D421B9"/>
    <w:rsid w:val="00D439B0"/>
    <w:rsid w:val="00D43AA6"/>
    <w:rsid w:val="00D43E12"/>
    <w:rsid w:val="00D44777"/>
    <w:rsid w:val="00D44B38"/>
    <w:rsid w:val="00D451D5"/>
    <w:rsid w:val="00D46AA8"/>
    <w:rsid w:val="00D472FA"/>
    <w:rsid w:val="00D47847"/>
    <w:rsid w:val="00D509BD"/>
    <w:rsid w:val="00D551AD"/>
    <w:rsid w:val="00D553FF"/>
    <w:rsid w:val="00D565AF"/>
    <w:rsid w:val="00D56884"/>
    <w:rsid w:val="00D60FEB"/>
    <w:rsid w:val="00D627E4"/>
    <w:rsid w:val="00D660A2"/>
    <w:rsid w:val="00D67113"/>
    <w:rsid w:val="00D67382"/>
    <w:rsid w:val="00D673FB"/>
    <w:rsid w:val="00D70668"/>
    <w:rsid w:val="00D709C9"/>
    <w:rsid w:val="00D7117B"/>
    <w:rsid w:val="00D714D7"/>
    <w:rsid w:val="00D738A1"/>
    <w:rsid w:val="00D768C7"/>
    <w:rsid w:val="00D773C0"/>
    <w:rsid w:val="00D806C0"/>
    <w:rsid w:val="00D81E61"/>
    <w:rsid w:val="00D84B09"/>
    <w:rsid w:val="00D8718A"/>
    <w:rsid w:val="00D876F2"/>
    <w:rsid w:val="00D9205C"/>
    <w:rsid w:val="00D92667"/>
    <w:rsid w:val="00D93828"/>
    <w:rsid w:val="00D941EE"/>
    <w:rsid w:val="00D9547A"/>
    <w:rsid w:val="00D975B4"/>
    <w:rsid w:val="00DA0DD3"/>
    <w:rsid w:val="00DA52E8"/>
    <w:rsid w:val="00DA596E"/>
    <w:rsid w:val="00DA6344"/>
    <w:rsid w:val="00DA7F3B"/>
    <w:rsid w:val="00DA7FED"/>
    <w:rsid w:val="00DB2A39"/>
    <w:rsid w:val="00DB5A67"/>
    <w:rsid w:val="00DB6761"/>
    <w:rsid w:val="00DB7344"/>
    <w:rsid w:val="00DC1D17"/>
    <w:rsid w:val="00DC1D82"/>
    <w:rsid w:val="00DC2F9D"/>
    <w:rsid w:val="00DC44B7"/>
    <w:rsid w:val="00DC5844"/>
    <w:rsid w:val="00DC64E2"/>
    <w:rsid w:val="00DD1310"/>
    <w:rsid w:val="00DD5BF0"/>
    <w:rsid w:val="00DD6169"/>
    <w:rsid w:val="00DE04E1"/>
    <w:rsid w:val="00DE1EAC"/>
    <w:rsid w:val="00DE7E46"/>
    <w:rsid w:val="00DF11A3"/>
    <w:rsid w:val="00DF1A74"/>
    <w:rsid w:val="00DF2F2B"/>
    <w:rsid w:val="00DF3392"/>
    <w:rsid w:val="00DF4452"/>
    <w:rsid w:val="00DF4C18"/>
    <w:rsid w:val="00DF5526"/>
    <w:rsid w:val="00DF620B"/>
    <w:rsid w:val="00DF6968"/>
    <w:rsid w:val="00DF6AF3"/>
    <w:rsid w:val="00E00179"/>
    <w:rsid w:val="00E041CC"/>
    <w:rsid w:val="00E11CC2"/>
    <w:rsid w:val="00E15C97"/>
    <w:rsid w:val="00E16736"/>
    <w:rsid w:val="00E16E0D"/>
    <w:rsid w:val="00E22BEE"/>
    <w:rsid w:val="00E23DC7"/>
    <w:rsid w:val="00E24D54"/>
    <w:rsid w:val="00E25EA3"/>
    <w:rsid w:val="00E25EDC"/>
    <w:rsid w:val="00E33036"/>
    <w:rsid w:val="00E33B49"/>
    <w:rsid w:val="00E33C4A"/>
    <w:rsid w:val="00E40B08"/>
    <w:rsid w:val="00E4291F"/>
    <w:rsid w:val="00E436CC"/>
    <w:rsid w:val="00E4676E"/>
    <w:rsid w:val="00E473AC"/>
    <w:rsid w:val="00E5042C"/>
    <w:rsid w:val="00E51AF5"/>
    <w:rsid w:val="00E5263A"/>
    <w:rsid w:val="00E55150"/>
    <w:rsid w:val="00E552A2"/>
    <w:rsid w:val="00E561BA"/>
    <w:rsid w:val="00E56560"/>
    <w:rsid w:val="00E56E37"/>
    <w:rsid w:val="00E64C66"/>
    <w:rsid w:val="00E655FB"/>
    <w:rsid w:val="00E656CF"/>
    <w:rsid w:val="00E711A9"/>
    <w:rsid w:val="00E72A8E"/>
    <w:rsid w:val="00E74A13"/>
    <w:rsid w:val="00E77513"/>
    <w:rsid w:val="00E77D64"/>
    <w:rsid w:val="00E80198"/>
    <w:rsid w:val="00E82BD3"/>
    <w:rsid w:val="00E83D62"/>
    <w:rsid w:val="00E84C2D"/>
    <w:rsid w:val="00E91246"/>
    <w:rsid w:val="00E92ED1"/>
    <w:rsid w:val="00E95800"/>
    <w:rsid w:val="00EA7834"/>
    <w:rsid w:val="00EB1E5C"/>
    <w:rsid w:val="00EB1F9A"/>
    <w:rsid w:val="00EB36A0"/>
    <w:rsid w:val="00EB49C3"/>
    <w:rsid w:val="00EB50ED"/>
    <w:rsid w:val="00EB53A2"/>
    <w:rsid w:val="00EB548A"/>
    <w:rsid w:val="00EB556B"/>
    <w:rsid w:val="00EC08DA"/>
    <w:rsid w:val="00EC21C0"/>
    <w:rsid w:val="00EC349C"/>
    <w:rsid w:val="00EC56EC"/>
    <w:rsid w:val="00EC7271"/>
    <w:rsid w:val="00ED021B"/>
    <w:rsid w:val="00ED36AF"/>
    <w:rsid w:val="00ED4A80"/>
    <w:rsid w:val="00ED4ED3"/>
    <w:rsid w:val="00ED6CC9"/>
    <w:rsid w:val="00ED7791"/>
    <w:rsid w:val="00EE0A5C"/>
    <w:rsid w:val="00EE1B9D"/>
    <w:rsid w:val="00EE3D1D"/>
    <w:rsid w:val="00EE3D73"/>
    <w:rsid w:val="00EE4841"/>
    <w:rsid w:val="00EE5C7F"/>
    <w:rsid w:val="00EE7BC4"/>
    <w:rsid w:val="00EF0030"/>
    <w:rsid w:val="00EF2294"/>
    <w:rsid w:val="00EF5225"/>
    <w:rsid w:val="00EF5315"/>
    <w:rsid w:val="00EF7E4A"/>
    <w:rsid w:val="00F01964"/>
    <w:rsid w:val="00F05EB7"/>
    <w:rsid w:val="00F068D3"/>
    <w:rsid w:val="00F07120"/>
    <w:rsid w:val="00F11E66"/>
    <w:rsid w:val="00F122E9"/>
    <w:rsid w:val="00F12ADC"/>
    <w:rsid w:val="00F13161"/>
    <w:rsid w:val="00F1398C"/>
    <w:rsid w:val="00F14D9C"/>
    <w:rsid w:val="00F15789"/>
    <w:rsid w:val="00F20926"/>
    <w:rsid w:val="00F21F1D"/>
    <w:rsid w:val="00F22A1B"/>
    <w:rsid w:val="00F258C1"/>
    <w:rsid w:val="00F26A02"/>
    <w:rsid w:val="00F26BEC"/>
    <w:rsid w:val="00F30025"/>
    <w:rsid w:val="00F30E89"/>
    <w:rsid w:val="00F30EC8"/>
    <w:rsid w:val="00F31C2F"/>
    <w:rsid w:val="00F32861"/>
    <w:rsid w:val="00F32CD3"/>
    <w:rsid w:val="00F33009"/>
    <w:rsid w:val="00F36B79"/>
    <w:rsid w:val="00F37411"/>
    <w:rsid w:val="00F3773A"/>
    <w:rsid w:val="00F3798C"/>
    <w:rsid w:val="00F3AD60"/>
    <w:rsid w:val="00F4171B"/>
    <w:rsid w:val="00F44474"/>
    <w:rsid w:val="00F474BB"/>
    <w:rsid w:val="00F507BB"/>
    <w:rsid w:val="00F52868"/>
    <w:rsid w:val="00F55D83"/>
    <w:rsid w:val="00F6092B"/>
    <w:rsid w:val="00F61719"/>
    <w:rsid w:val="00F6590A"/>
    <w:rsid w:val="00F71107"/>
    <w:rsid w:val="00F7320D"/>
    <w:rsid w:val="00F748FC"/>
    <w:rsid w:val="00F7499E"/>
    <w:rsid w:val="00F80D9D"/>
    <w:rsid w:val="00F818E7"/>
    <w:rsid w:val="00F81FA1"/>
    <w:rsid w:val="00F83DE4"/>
    <w:rsid w:val="00F84D3B"/>
    <w:rsid w:val="00F85CBF"/>
    <w:rsid w:val="00F8723E"/>
    <w:rsid w:val="00F87BE5"/>
    <w:rsid w:val="00FA1988"/>
    <w:rsid w:val="00FA352E"/>
    <w:rsid w:val="00FA3630"/>
    <w:rsid w:val="00FA5C53"/>
    <w:rsid w:val="00FA61E7"/>
    <w:rsid w:val="00FA7F04"/>
    <w:rsid w:val="00FB0476"/>
    <w:rsid w:val="00FB0B6D"/>
    <w:rsid w:val="00FB1E43"/>
    <w:rsid w:val="00FB32A5"/>
    <w:rsid w:val="00FB3CCE"/>
    <w:rsid w:val="00FB3E9B"/>
    <w:rsid w:val="00FB692A"/>
    <w:rsid w:val="00FC21E9"/>
    <w:rsid w:val="00FC37FD"/>
    <w:rsid w:val="00FC7C08"/>
    <w:rsid w:val="00FD266D"/>
    <w:rsid w:val="00FD4ADE"/>
    <w:rsid w:val="00FD55B5"/>
    <w:rsid w:val="00FD5E9C"/>
    <w:rsid w:val="00FE3048"/>
    <w:rsid w:val="00FE3C2D"/>
    <w:rsid w:val="00FE3D22"/>
    <w:rsid w:val="00FE4513"/>
    <w:rsid w:val="00FE58AD"/>
    <w:rsid w:val="00FF2301"/>
    <w:rsid w:val="00FF2418"/>
    <w:rsid w:val="00FF78F8"/>
    <w:rsid w:val="0112DEE3"/>
    <w:rsid w:val="01208DE5"/>
    <w:rsid w:val="0128EB9A"/>
    <w:rsid w:val="0135EC62"/>
    <w:rsid w:val="013636EF"/>
    <w:rsid w:val="014AF077"/>
    <w:rsid w:val="0178EA9B"/>
    <w:rsid w:val="018DD2F2"/>
    <w:rsid w:val="01AAE855"/>
    <w:rsid w:val="01B7B939"/>
    <w:rsid w:val="0222E720"/>
    <w:rsid w:val="02395695"/>
    <w:rsid w:val="0245330A"/>
    <w:rsid w:val="026BC651"/>
    <w:rsid w:val="027245B1"/>
    <w:rsid w:val="02F2626A"/>
    <w:rsid w:val="0328A734"/>
    <w:rsid w:val="0335F6B2"/>
    <w:rsid w:val="0348023A"/>
    <w:rsid w:val="034CFE2B"/>
    <w:rsid w:val="03711DB3"/>
    <w:rsid w:val="0385BE05"/>
    <w:rsid w:val="038D8AF1"/>
    <w:rsid w:val="039701CB"/>
    <w:rsid w:val="03A5564A"/>
    <w:rsid w:val="03BEB781"/>
    <w:rsid w:val="03C771E9"/>
    <w:rsid w:val="03DC2B6D"/>
    <w:rsid w:val="03EC6C8C"/>
    <w:rsid w:val="0407B9AC"/>
    <w:rsid w:val="04321333"/>
    <w:rsid w:val="0442B4A6"/>
    <w:rsid w:val="0455CDFC"/>
    <w:rsid w:val="046F1018"/>
    <w:rsid w:val="0485DB2E"/>
    <w:rsid w:val="04A1C4CD"/>
    <w:rsid w:val="04B9747F"/>
    <w:rsid w:val="04BBBAB1"/>
    <w:rsid w:val="04C599B6"/>
    <w:rsid w:val="04D6DDC8"/>
    <w:rsid w:val="04DBB0D9"/>
    <w:rsid w:val="054126AB"/>
    <w:rsid w:val="0547DC95"/>
    <w:rsid w:val="055B70A1"/>
    <w:rsid w:val="05A3A6C0"/>
    <w:rsid w:val="05B8BB0C"/>
    <w:rsid w:val="05DE8507"/>
    <w:rsid w:val="05FB5150"/>
    <w:rsid w:val="06090052"/>
    <w:rsid w:val="0632DA3A"/>
    <w:rsid w:val="06643EAD"/>
    <w:rsid w:val="067A6C72"/>
    <w:rsid w:val="06BF25F8"/>
    <w:rsid w:val="06D51FF9"/>
    <w:rsid w:val="06DF1169"/>
    <w:rsid w:val="06E2D52E"/>
    <w:rsid w:val="06E9037B"/>
    <w:rsid w:val="06ED91BF"/>
    <w:rsid w:val="06F5CB73"/>
    <w:rsid w:val="07043711"/>
    <w:rsid w:val="074806A5"/>
    <w:rsid w:val="07750DD5"/>
    <w:rsid w:val="077A5568"/>
    <w:rsid w:val="079721B1"/>
    <w:rsid w:val="07975890"/>
    <w:rsid w:val="07A214A7"/>
    <w:rsid w:val="07B13F29"/>
    <w:rsid w:val="07C1EC57"/>
    <w:rsid w:val="07C464EE"/>
    <w:rsid w:val="0835D8AF"/>
    <w:rsid w:val="085AF659"/>
    <w:rsid w:val="085D76E8"/>
    <w:rsid w:val="08646286"/>
    <w:rsid w:val="087860BF"/>
    <w:rsid w:val="0882F71E"/>
    <w:rsid w:val="08866B41"/>
    <w:rsid w:val="088FB499"/>
    <w:rsid w:val="08D6B2ED"/>
    <w:rsid w:val="0906E1F4"/>
    <w:rsid w:val="095DBCB8"/>
    <w:rsid w:val="09923FA7"/>
    <w:rsid w:val="09C8A940"/>
    <w:rsid w:val="09DBE602"/>
    <w:rsid w:val="0A45B79B"/>
    <w:rsid w:val="0A50DBF4"/>
    <w:rsid w:val="0A66FB8A"/>
    <w:rsid w:val="0ACEC273"/>
    <w:rsid w:val="0B5F186C"/>
    <w:rsid w:val="0B658BEB"/>
    <w:rsid w:val="0B8A2AE9"/>
    <w:rsid w:val="0BF2EDFA"/>
    <w:rsid w:val="0C3B73F2"/>
    <w:rsid w:val="0C6B16CE"/>
    <w:rsid w:val="0CC4D1BC"/>
    <w:rsid w:val="0CE0FB82"/>
    <w:rsid w:val="0CF0A2C2"/>
    <w:rsid w:val="0D4C3890"/>
    <w:rsid w:val="0D7CBFC6"/>
    <w:rsid w:val="0D826230"/>
    <w:rsid w:val="0D85166B"/>
    <w:rsid w:val="0E66383E"/>
    <w:rsid w:val="0E857525"/>
    <w:rsid w:val="0E949FBB"/>
    <w:rsid w:val="0ECBFC81"/>
    <w:rsid w:val="0ED3D52E"/>
    <w:rsid w:val="0EE01B6B"/>
    <w:rsid w:val="0F61C70F"/>
    <w:rsid w:val="0F78E1DE"/>
    <w:rsid w:val="0F9CE4ED"/>
    <w:rsid w:val="0FAA6B7B"/>
    <w:rsid w:val="0FB5364E"/>
    <w:rsid w:val="0FCF4137"/>
    <w:rsid w:val="0FD4EBC2"/>
    <w:rsid w:val="0FE45EDF"/>
    <w:rsid w:val="0FFC727E"/>
    <w:rsid w:val="1049577E"/>
    <w:rsid w:val="105097D1"/>
    <w:rsid w:val="1057076E"/>
    <w:rsid w:val="105C9A09"/>
    <w:rsid w:val="1074748B"/>
    <w:rsid w:val="1094C8D3"/>
    <w:rsid w:val="10987959"/>
    <w:rsid w:val="10992B1A"/>
    <w:rsid w:val="10B96B7A"/>
    <w:rsid w:val="10BEAB26"/>
    <w:rsid w:val="10C39C51"/>
    <w:rsid w:val="10FB13A4"/>
    <w:rsid w:val="110649E4"/>
    <w:rsid w:val="1114F965"/>
    <w:rsid w:val="11583547"/>
    <w:rsid w:val="1177DEBE"/>
    <w:rsid w:val="119FB091"/>
    <w:rsid w:val="11B53193"/>
    <w:rsid w:val="11DCCCB6"/>
    <w:rsid w:val="11E48286"/>
    <w:rsid w:val="11EB30D1"/>
    <w:rsid w:val="121FA9B3"/>
    <w:rsid w:val="122B56E5"/>
    <w:rsid w:val="12373746"/>
    <w:rsid w:val="127C3A83"/>
    <w:rsid w:val="1296E405"/>
    <w:rsid w:val="12B45422"/>
    <w:rsid w:val="12C34DBF"/>
    <w:rsid w:val="12EC3F98"/>
    <w:rsid w:val="13003F6D"/>
    <w:rsid w:val="13341340"/>
    <w:rsid w:val="13358845"/>
    <w:rsid w:val="134A2DBE"/>
    <w:rsid w:val="136422D0"/>
    <w:rsid w:val="138DEFB2"/>
    <w:rsid w:val="139F6DA4"/>
    <w:rsid w:val="13EA27D3"/>
    <w:rsid w:val="13F9ADDE"/>
    <w:rsid w:val="140A3CE7"/>
    <w:rsid w:val="1421531A"/>
    <w:rsid w:val="14536912"/>
    <w:rsid w:val="14902607"/>
    <w:rsid w:val="14A26D43"/>
    <w:rsid w:val="14B83049"/>
    <w:rsid w:val="1504E06B"/>
    <w:rsid w:val="15210F4A"/>
    <w:rsid w:val="1531D1DA"/>
    <w:rsid w:val="15574A75"/>
    <w:rsid w:val="158A7F5F"/>
    <w:rsid w:val="15A0AE86"/>
    <w:rsid w:val="15F1A211"/>
    <w:rsid w:val="16070928"/>
    <w:rsid w:val="162B04E9"/>
    <w:rsid w:val="164B8D37"/>
    <w:rsid w:val="166AF12F"/>
    <w:rsid w:val="16A0EF18"/>
    <w:rsid w:val="16B67800"/>
    <w:rsid w:val="16F31AD6"/>
    <w:rsid w:val="17231B8F"/>
    <w:rsid w:val="1733E9E9"/>
    <w:rsid w:val="17510656"/>
    <w:rsid w:val="175155D7"/>
    <w:rsid w:val="17552C64"/>
    <w:rsid w:val="175C630B"/>
    <w:rsid w:val="175D12A1"/>
    <w:rsid w:val="17AF86B5"/>
    <w:rsid w:val="17B30ABD"/>
    <w:rsid w:val="17BCCE61"/>
    <w:rsid w:val="17CE7AD4"/>
    <w:rsid w:val="17D85E46"/>
    <w:rsid w:val="17F56398"/>
    <w:rsid w:val="18078463"/>
    <w:rsid w:val="1807D8C8"/>
    <w:rsid w:val="18124B45"/>
    <w:rsid w:val="182D3E6C"/>
    <w:rsid w:val="185A7255"/>
    <w:rsid w:val="187E2D1E"/>
    <w:rsid w:val="188EEB37"/>
    <w:rsid w:val="18B6A6C6"/>
    <w:rsid w:val="18B77F57"/>
    <w:rsid w:val="18BA3265"/>
    <w:rsid w:val="18C22021"/>
    <w:rsid w:val="18CBD314"/>
    <w:rsid w:val="18D96FE1"/>
    <w:rsid w:val="1902D7E6"/>
    <w:rsid w:val="190EBD5D"/>
    <w:rsid w:val="19435689"/>
    <w:rsid w:val="19467D07"/>
    <w:rsid w:val="1949FE81"/>
    <w:rsid w:val="194EDB1E"/>
    <w:rsid w:val="19A248B8"/>
    <w:rsid w:val="19AF9C85"/>
    <w:rsid w:val="19D9512C"/>
    <w:rsid w:val="19F642B6"/>
    <w:rsid w:val="1A19FD7F"/>
    <w:rsid w:val="1A280690"/>
    <w:rsid w:val="1A346AC3"/>
    <w:rsid w:val="1A5832EB"/>
    <w:rsid w:val="1A7E249F"/>
    <w:rsid w:val="1AA10EEF"/>
    <w:rsid w:val="1ACA6482"/>
    <w:rsid w:val="1AE2A503"/>
    <w:rsid w:val="1AEAAB7F"/>
    <w:rsid w:val="1AF0AB93"/>
    <w:rsid w:val="1AF2B996"/>
    <w:rsid w:val="1AF50A51"/>
    <w:rsid w:val="1B05562E"/>
    <w:rsid w:val="1B1D2D6D"/>
    <w:rsid w:val="1B5230FC"/>
    <w:rsid w:val="1B9A6DC7"/>
    <w:rsid w:val="1B9FE71C"/>
    <w:rsid w:val="1BAA7F89"/>
    <w:rsid w:val="1BAD639C"/>
    <w:rsid w:val="1BAE26B2"/>
    <w:rsid w:val="1BBF5291"/>
    <w:rsid w:val="1BC3D6F1"/>
    <w:rsid w:val="1BDBA0B1"/>
    <w:rsid w:val="1BDE890B"/>
    <w:rsid w:val="1BF8BE9C"/>
    <w:rsid w:val="1C098377"/>
    <w:rsid w:val="1C185AEE"/>
    <w:rsid w:val="1C1C0902"/>
    <w:rsid w:val="1C257398"/>
    <w:rsid w:val="1C3A78A8"/>
    <w:rsid w:val="1CB863BC"/>
    <w:rsid w:val="1CCFA0B4"/>
    <w:rsid w:val="1D014613"/>
    <w:rsid w:val="1D01C8E5"/>
    <w:rsid w:val="1D1860E1"/>
    <w:rsid w:val="1D3BFB40"/>
    <w:rsid w:val="1D3DA4B8"/>
    <w:rsid w:val="1D461767"/>
    <w:rsid w:val="1D464FEA"/>
    <w:rsid w:val="1D56F7D8"/>
    <w:rsid w:val="1D77E1BC"/>
    <w:rsid w:val="1D7E34DC"/>
    <w:rsid w:val="1DB778AD"/>
    <w:rsid w:val="1DD481F4"/>
    <w:rsid w:val="1DD64909"/>
    <w:rsid w:val="1E8589A7"/>
    <w:rsid w:val="1E8C7FAC"/>
    <w:rsid w:val="1E90B54F"/>
    <w:rsid w:val="1E9C96A7"/>
    <w:rsid w:val="1EED98A7"/>
    <w:rsid w:val="1EEFCF4D"/>
    <w:rsid w:val="1EF2B294"/>
    <w:rsid w:val="1F02148B"/>
    <w:rsid w:val="1F09B401"/>
    <w:rsid w:val="1F0F7D1E"/>
    <w:rsid w:val="1F1DDECA"/>
    <w:rsid w:val="1F5AE6CA"/>
    <w:rsid w:val="1F809D4D"/>
    <w:rsid w:val="1F8C2650"/>
    <w:rsid w:val="1FC6475F"/>
    <w:rsid w:val="1FC8343C"/>
    <w:rsid w:val="1FDBFBFE"/>
    <w:rsid w:val="1FE6CB58"/>
    <w:rsid w:val="1FFAE2F0"/>
    <w:rsid w:val="200D8A73"/>
    <w:rsid w:val="20150ACB"/>
    <w:rsid w:val="205BA3B9"/>
    <w:rsid w:val="206D71C0"/>
    <w:rsid w:val="207E829F"/>
    <w:rsid w:val="20899C36"/>
    <w:rsid w:val="208B9FAE"/>
    <w:rsid w:val="20E57C40"/>
    <w:rsid w:val="210C25FC"/>
    <w:rsid w:val="212B1D2F"/>
    <w:rsid w:val="21322A41"/>
    <w:rsid w:val="213BB09B"/>
    <w:rsid w:val="21438A12"/>
    <w:rsid w:val="217A75D4"/>
    <w:rsid w:val="2186DFED"/>
    <w:rsid w:val="21882EA2"/>
    <w:rsid w:val="219B4B36"/>
    <w:rsid w:val="219D3F82"/>
    <w:rsid w:val="21D4D67A"/>
    <w:rsid w:val="21D76D34"/>
    <w:rsid w:val="21E3C456"/>
    <w:rsid w:val="21EBD204"/>
    <w:rsid w:val="2280F46B"/>
    <w:rsid w:val="228C12AF"/>
    <w:rsid w:val="229F367F"/>
    <w:rsid w:val="22A30D37"/>
    <w:rsid w:val="22F5178E"/>
    <w:rsid w:val="2323B43A"/>
    <w:rsid w:val="23733D95"/>
    <w:rsid w:val="23828822"/>
    <w:rsid w:val="23A51282"/>
    <w:rsid w:val="23B6E636"/>
    <w:rsid w:val="24075FB3"/>
    <w:rsid w:val="2409EC17"/>
    <w:rsid w:val="242F6D14"/>
    <w:rsid w:val="2468F11B"/>
    <w:rsid w:val="2499F9F3"/>
    <w:rsid w:val="250A3C25"/>
    <w:rsid w:val="25113BA6"/>
    <w:rsid w:val="25319F4A"/>
    <w:rsid w:val="2541C047"/>
    <w:rsid w:val="25AA0CC9"/>
    <w:rsid w:val="25BE379D"/>
    <w:rsid w:val="2659F7CA"/>
    <w:rsid w:val="267BDFCF"/>
    <w:rsid w:val="269261D2"/>
    <w:rsid w:val="26B55870"/>
    <w:rsid w:val="26BEEF53"/>
    <w:rsid w:val="26D86B84"/>
    <w:rsid w:val="26EB52D2"/>
    <w:rsid w:val="26F46BD2"/>
    <w:rsid w:val="270E4AAF"/>
    <w:rsid w:val="2722FEE1"/>
    <w:rsid w:val="277AE758"/>
    <w:rsid w:val="277C61B5"/>
    <w:rsid w:val="278671AE"/>
    <w:rsid w:val="2790D185"/>
    <w:rsid w:val="27F3A420"/>
    <w:rsid w:val="27F4CB8E"/>
    <w:rsid w:val="2856DF66"/>
    <w:rsid w:val="28580959"/>
    <w:rsid w:val="285B1388"/>
    <w:rsid w:val="286D1C58"/>
    <w:rsid w:val="28743BE5"/>
    <w:rsid w:val="28872333"/>
    <w:rsid w:val="291FD528"/>
    <w:rsid w:val="2948B026"/>
    <w:rsid w:val="294A3981"/>
    <w:rsid w:val="29A06A7B"/>
    <w:rsid w:val="29DE54C8"/>
    <w:rsid w:val="29E3D8DB"/>
    <w:rsid w:val="29E40F7D"/>
    <w:rsid w:val="29EDDEF2"/>
    <w:rsid w:val="2A100C46"/>
    <w:rsid w:val="2A273030"/>
    <w:rsid w:val="2A2CC078"/>
    <w:rsid w:val="2A50BB5F"/>
    <w:rsid w:val="2A5529BB"/>
    <w:rsid w:val="2AD12634"/>
    <w:rsid w:val="2B045D56"/>
    <w:rsid w:val="2B3FF531"/>
    <w:rsid w:val="2B45831D"/>
    <w:rsid w:val="2B4ECCDA"/>
    <w:rsid w:val="2B99DABE"/>
    <w:rsid w:val="2BC5907B"/>
    <w:rsid w:val="2BCB0D54"/>
    <w:rsid w:val="2BD5A49D"/>
    <w:rsid w:val="2C640CF0"/>
    <w:rsid w:val="2C6918CA"/>
    <w:rsid w:val="2C6E5E5F"/>
    <w:rsid w:val="2C7B06C1"/>
    <w:rsid w:val="2C952516"/>
    <w:rsid w:val="2C9E21FC"/>
    <w:rsid w:val="2CEC0786"/>
    <w:rsid w:val="2D32CC6B"/>
    <w:rsid w:val="2D556550"/>
    <w:rsid w:val="2D68E987"/>
    <w:rsid w:val="2D785D18"/>
    <w:rsid w:val="2D8726B6"/>
    <w:rsid w:val="2D9D3F90"/>
    <w:rsid w:val="2DA9CB18"/>
    <w:rsid w:val="2DAF5A05"/>
    <w:rsid w:val="2E39F25D"/>
    <w:rsid w:val="2E93E9CD"/>
    <w:rsid w:val="2E958F72"/>
    <w:rsid w:val="2EBFB4BE"/>
    <w:rsid w:val="2EFCFCFB"/>
    <w:rsid w:val="2F0F8699"/>
    <w:rsid w:val="2F222B25"/>
    <w:rsid w:val="2F461422"/>
    <w:rsid w:val="2F48CFD7"/>
    <w:rsid w:val="2F9FE3AB"/>
    <w:rsid w:val="2FD5C2BE"/>
    <w:rsid w:val="2FDE2D02"/>
    <w:rsid w:val="2FEC3613"/>
    <w:rsid w:val="304A6F3F"/>
    <w:rsid w:val="304D964C"/>
    <w:rsid w:val="307BFCAA"/>
    <w:rsid w:val="30E1F468"/>
    <w:rsid w:val="30E68C76"/>
    <w:rsid w:val="3126EB57"/>
    <w:rsid w:val="313DDC03"/>
    <w:rsid w:val="314B156A"/>
    <w:rsid w:val="31829374"/>
    <w:rsid w:val="31A12ED1"/>
    <w:rsid w:val="31C846F0"/>
    <w:rsid w:val="31CC9287"/>
    <w:rsid w:val="31CFD46E"/>
    <w:rsid w:val="31D0A852"/>
    <w:rsid w:val="31E26838"/>
    <w:rsid w:val="321CD959"/>
    <w:rsid w:val="3243E3A1"/>
    <w:rsid w:val="3250F71B"/>
    <w:rsid w:val="32548EB1"/>
    <w:rsid w:val="325E75F0"/>
    <w:rsid w:val="32602362"/>
    <w:rsid w:val="327FC549"/>
    <w:rsid w:val="32AE4F1B"/>
    <w:rsid w:val="32B023FD"/>
    <w:rsid w:val="32BE0A4B"/>
    <w:rsid w:val="32E2BDA6"/>
    <w:rsid w:val="32E3258A"/>
    <w:rsid w:val="330D6380"/>
    <w:rsid w:val="330EE11E"/>
    <w:rsid w:val="33268BDD"/>
    <w:rsid w:val="338FD412"/>
    <w:rsid w:val="33C5C8B8"/>
    <w:rsid w:val="33CD3E5D"/>
    <w:rsid w:val="33EC77DE"/>
    <w:rsid w:val="340B09E1"/>
    <w:rsid w:val="34136EAE"/>
    <w:rsid w:val="34345117"/>
    <w:rsid w:val="344E96CD"/>
    <w:rsid w:val="34651A26"/>
    <w:rsid w:val="346DDCA1"/>
    <w:rsid w:val="35280B3F"/>
    <w:rsid w:val="3544CCD0"/>
    <w:rsid w:val="356B966B"/>
    <w:rsid w:val="357946D7"/>
    <w:rsid w:val="357DB348"/>
    <w:rsid w:val="358F81B9"/>
    <w:rsid w:val="35972E25"/>
    <w:rsid w:val="35AE4ABD"/>
    <w:rsid w:val="35CCB4AC"/>
    <w:rsid w:val="3608384A"/>
    <w:rsid w:val="36376533"/>
    <w:rsid w:val="363E559F"/>
    <w:rsid w:val="366EC129"/>
    <w:rsid w:val="3695A1D2"/>
    <w:rsid w:val="36B105A3"/>
    <w:rsid w:val="36C71476"/>
    <w:rsid w:val="36C774D4"/>
    <w:rsid w:val="36D6DB46"/>
    <w:rsid w:val="36D97E54"/>
    <w:rsid w:val="36DE128B"/>
    <w:rsid w:val="36EF6958"/>
    <w:rsid w:val="36FA7C6D"/>
    <w:rsid w:val="37009AB1"/>
    <w:rsid w:val="372044CA"/>
    <w:rsid w:val="3731E713"/>
    <w:rsid w:val="378436A5"/>
    <w:rsid w:val="379D066C"/>
    <w:rsid w:val="37A29A12"/>
    <w:rsid w:val="37B4B20D"/>
    <w:rsid w:val="37C26FDC"/>
    <w:rsid w:val="37E0D4A3"/>
    <w:rsid w:val="37F747F8"/>
    <w:rsid w:val="37F9FD00"/>
    <w:rsid w:val="383F7FD4"/>
    <w:rsid w:val="38447051"/>
    <w:rsid w:val="385E7FB6"/>
    <w:rsid w:val="3862354D"/>
    <w:rsid w:val="387924D8"/>
    <w:rsid w:val="388C519C"/>
    <w:rsid w:val="3892883F"/>
    <w:rsid w:val="38A3885B"/>
    <w:rsid w:val="38ADDFC4"/>
    <w:rsid w:val="38DAAA05"/>
    <w:rsid w:val="38E01F7D"/>
    <w:rsid w:val="391A1A6A"/>
    <w:rsid w:val="39465E1A"/>
    <w:rsid w:val="39590066"/>
    <w:rsid w:val="3961B77E"/>
    <w:rsid w:val="3964D3D0"/>
    <w:rsid w:val="397485BC"/>
    <w:rsid w:val="3984928A"/>
    <w:rsid w:val="39C07EA8"/>
    <w:rsid w:val="39FF1596"/>
    <w:rsid w:val="3A2446E3"/>
    <w:rsid w:val="3A33D4C1"/>
    <w:rsid w:val="3A3E8449"/>
    <w:rsid w:val="3A4104E4"/>
    <w:rsid w:val="3A60707F"/>
    <w:rsid w:val="3A780CEB"/>
    <w:rsid w:val="3A8FC2F0"/>
    <w:rsid w:val="3AA6C468"/>
    <w:rsid w:val="3AB2A753"/>
    <w:rsid w:val="3ABCBB5F"/>
    <w:rsid w:val="3ABCDC32"/>
    <w:rsid w:val="3ABDD851"/>
    <w:rsid w:val="3AC6C62D"/>
    <w:rsid w:val="3B2EE8BA"/>
    <w:rsid w:val="3B472324"/>
    <w:rsid w:val="3B6594CC"/>
    <w:rsid w:val="3B7E4E6B"/>
    <w:rsid w:val="3B817973"/>
    <w:rsid w:val="3B99C381"/>
    <w:rsid w:val="3BA406CD"/>
    <w:rsid w:val="3BA9B102"/>
    <w:rsid w:val="3BB0C59A"/>
    <w:rsid w:val="3BB40E54"/>
    <w:rsid w:val="3BC6BE9A"/>
    <w:rsid w:val="3BF3B5ED"/>
    <w:rsid w:val="3C2ABB59"/>
    <w:rsid w:val="3C839019"/>
    <w:rsid w:val="3C83CABE"/>
    <w:rsid w:val="3CEA0A5E"/>
    <w:rsid w:val="3CEF2FCE"/>
    <w:rsid w:val="3CFA542E"/>
    <w:rsid w:val="3CFE33A8"/>
    <w:rsid w:val="3D232FAF"/>
    <w:rsid w:val="3D239DCE"/>
    <w:rsid w:val="3D2AB49B"/>
    <w:rsid w:val="3D3CD957"/>
    <w:rsid w:val="3D53DFD4"/>
    <w:rsid w:val="3D600366"/>
    <w:rsid w:val="3D648283"/>
    <w:rsid w:val="3D7103E7"/>
    <w:rsid w:val="3D915B0B"/>
    <w:rsid w:val="3DA12897"/>
    <w:rsid w:val="3DA82CBD"/>
    <w:rsid w:val="3E119EB6"/>
    <w:rsid w:val="3E2018B5"/>
    <w:rsid w:val="3E3D52AD"/>
    <w:rsid w:val="3E42E5E2"/>
    <w:rsid w:val="3E582F4B"/>
    <w:rsid w:val="3E5DE1CF"/>
    <w:rsid w:val="3E679E3A"/>
    <w:rsid w:val="3EBE1C33"/>
    <w:rsid w:val="3EC6C81B"/>
    <w:rsid w:val="3ED675DA"/>
    <w:rsid w:val="3EE30878"/>
    <w:rsid w:val="3F2B56AF"/>
    <w:rsid w:val="3F4CB045"/>
    <w:rsid w:val="3F51A4C2"/>
    <w:rsid w:val="3F72ADA7"/>
    <w:rsid w:val="3F895BEE"/>
    <w:rsid w:val="3F8D113C"/>
    <w:rsid w:val="3F9202FA"/>
    <w:rsid w:val="3FEF64B9"/>
    <w:rsid w:val="3FF574FD"/>
    <w:rsid w:val="400259DD"/>
    <w:rsid w:val="400A4763"/>
    <w:rsid w:val="40196D56"/>
    <w:rsid w:val="40BACA72"/>
    <w:rsid w:val="40DA1BD7"/>
    <w:rsid w:val="410EE2AF"/>
    <w:rsid w:val="4134584D"/>
    <w:rsid w:val="41434C89"/>
    <w:rsid w:val="4188C44D"/>
    <w:rsid w:val="41A5B036"/>
    <w:rsid w:val="4220071E"/>
    <w:rsid w:val="422FAC6B"/>
    <w:rsid w:val="4273A568"/>
    <w:rsid w:val="42C0FCB0"/>
    <w:rsid w:val="42CC6EA0"/>
    <w:rsid w:val="42FA84D5"/>
    <w:rsid w:val="4304BCFE"/>
    <w:rsid w:val="431D5200"/>
    <w:rsid w:val="432B08F6"/>
    <w:rsid w:val="4330680D"/>
    <w:rsid w:val="4341E825"/>
    <w:rsid w:val="435A8E3A"/>
    <w:rsid w:val="436D314D"/>
    <w:rsid w:val="43896050"/>
    <w:rsid w:val="43ADE562"/>
    <w:rsid w:val="43DB6891"/>
    <w:rsid w:val="43E49BE2"/>
    <w:rsid w:val="43FF21CD"/>
    <w:rsid w:val="442515E5"/>
    <w:rsid w:val="44311AB5"/>
    <w:rsid w:val="443846DF"/>
    <w:rsid w:val="445CCD11"/>
    <w:rsid w:val="44643AD5"/>
    <w:rsid w:val="44D696C2"/>
    <w:rsid w:val="44F51980"/>
    <w:rsid w:val="44F65E9B"/>
    <w:rsid w:val="44FB1C2B"/>
    <w:rsid w:val="45080791"/>
    <w:rsid w:val="452530B1"/>
    <w:rsid w:val="4543F5AB"/>
    <w:rsid w:val="4549562C"/>
    <w:rsid w:val="45518488"/>
    <w:rsid w:val="459E0DDD"/>
    <w:rsid w:val="45A6D1BD"/>
    <w:rsid w:val="45ADF286"/>
    <w:rsid w:val="45BE3CD1"/>
    <w:rsid w:val="45F89D72"/>
    <w:rsid w:val="461545A1"/>
    <w:rsid w:val="46358B30"/>
    <w:rsid w:val="4660317F"/>
    <w:rsid w:val="46730A85"/>
    <w:rsid w:val="467988E7"/>
    <w:rsid w:val="467EDEA0"/>
    <w:rsid w:val="46C10112"/>
    <w:rsid w:val="46CF8955"/>
    <w:rsid w:val="46DA296F"/>
    <w:rsid w:val="46DB258E"/>
    <w:rsid w:val="46E58624"/>
    <w:rsid w:val="471DF872"/>
    <w:rsid w:val="47480ADD"/>
    <w:rsid w:val="474ADA56"/>
    <w:rsid w:val="475CB6A7"/>
    <w:rsid w:val="477FBA6B"/>
    <w:rsid w:val="4796016A"/>
    <w:rsid w:val="479C5B59"/>
    <w:rsid w:val="48008BB4"/>
    <w:rsid w:val="48373103"/>
    <w:rsid w:val="483C3543"/>
    <w:rsid w:val="483F8D6B"/>
    <w:rsid w:val="48760948"/>
    <w:rsid w:val="4884DAF0"/>
    <w:rsid w:val="48A7CA26"/>
    <w:rsid w:val="48AE3A06"/>
    <w:rsid w:val="48C31215"/>
    <w:rsid w:val="48C432AF"/>
    <w:rsid w:val="48D60F3F"/>
    <w:rsid w:val="48DF5EAB"/>
    <w:rsid w:val="48F23D0C"/>
    <w:rsid w:val="49303E34"/>
    <w:rsid w:val="49382BBA"/>
    <w:rsid w:val="495A1BAF"/>
    <w:rsid w:val="496F5C5C"/>
    <w:rsid w:val="497F65CF"/>
    <w:rsid w:val="49861178"/>
    <w:rsid w:val="49B32135"/>
    <w:rsid w:val="49DC72D1"/>
    <w:rsid w:val="49FE621A"/>
    <w:rsid w:val="4A0DEA58"/>
    <w:rsid w:val="4A916642"/>
    <w:rsid w:val="4AA061EA"/>
    <w:rsid w:val="4AA6AFBC"/>
    <w:rsid w:val="4AC75AD4"/>
    <w:rsid w:val="4AD3FC1B"/>
    <w:rsid w:val="4AE7C9D2"/>
    <w:rsid w:val="4B0FFBFF"/>
    <w:rsid w:val="4B18DC6F"/>
    <w:rsid w:val="4B4F3C23"/>
    <w:rsid w:val="4B59323A"/>
    <w:rsid w:val="4B795243"/>
    <w:rsid w:val="4B947235"/>
    <w:rsid w:val="4BC30F7E"/>
    <w:rsid w:val="4C16CB71"/>
    <w:rsid w:val="4C19B693"/>
    <w:rsid w:val="4C21E131"/>
    <w:rsid w:val="4C4BD8C3"/>
    <w:rsid w:val="4C55876E"/>
    <w:rsid w:val="4C67DEF6"/>
    <w:rsid w:val="4C6815A2"/>
    <w:rsid w:val="4C75FF1E"/>
    <w:rsid w:val="4CC66336"/>
    <w:rsid w:val="4CEFCE6C"/>
    <w:rsid w:val="4CFA97C0"/>
    <w:rsid w:val="4D0C4201"/>
    <w:rsid w:val="4D304296"/>
    <w:rsid w:val="4D6125C4"/>
    <w:rsid w:val="4D74BB70"/>
    <w:rsid w:val="4D794637"/>
    <w:rsid w:val="4D7E6B87"/>
    <w:rsid w:val="4D91E6D6"/>
    <w:rsid w:val="4DBF39E7"/>
    <w:rsid w:val="4DC6B086"/>
    <w:rsid w:val="4DE650CF"/>
    <w:rsid w:val="4DE8C474"/>
    <w:rsid w:val="4E3184A1"/>
    <w:rsid w:val="4E3CF269"/>
    <w:rsid w:val="4E5BA5C6"/>
    <w:rsid w:val="4E5D695E"/>
    <w:rsid w:val="4E7E21C5"/>
    <w:rsid w:val="4E986CD1"/>
    <w:rsid w:val="4EB54E45"/>
    <w:rsid w:val="4EBFBB1E"/>
    <w:rsid w:val="4EC61848"/>
    <w:rsid w:val="4EE63773"/>
    <w:rsid w:val="4EF7724A"/>
    <w:rsid w:val="4F05682B"/>
    <w:rsid w:val="4F15AE10"/>
    <w:rsid w:val="4F8494D5"/>
    <w:rsid w:val="4F86CF77"/>
    <w:rsid w:val="4F9861D6"/>
    <w:rsid w:val="4FA76D3E"/>
    <w:rsid w:val="4FA90E54"/>
    <w:rsid w:val="4FB34954"/>
    <w:rsid w:val="4FEA6A7B"/>
    <w:rsid w:val="50636231"/>
    <w:rsid w:val="508207D4"/>
    <w:rsid w:val="508C686A"/>
    <w:rsid w:val="50B13769"/>
    <w:rsid w:val="50D63282"/>
    <w:rsid w:val="50E4926E"/>
    <w:rsid w:val="50EC49E5"/>
    <w:rsid w:val="51124C8B"/>
    <w:rsid w:val="5139FE92"/>
    <w:rsid w:val="513F7B65"/>
    <w:rsid w:val="51692563"/>
    <w:rsid w:val="51723537"/>
    <w:rsid w:val="51813175"/>
    <w:rsid w:val="51914BBB"/>
    <w:rsid w:val="51A104C8"/>
    <w:rsid w:val="51BDB8B3"/>
    <w:rsid w:val="51E2CB6A"/>
    <w:rsid w:val="51F96818"/>
    <w:rsid w:val="5208CE51"/>
    <w:rsid w:val="522838CB"/>
    <w:rsid w:val="52379C81"/>
    <w:rsid w:val="52822B23"/>
    <w:rsid w:val="5295C38F"/>
    <w:rsid w:val="5298B94C"/>
    <w:rsid w:val="52AEDCF4"/>
    <w:rsid w:val="52B41D5F"/>
    <w:rsid w:val="52C4B1B3"/>
    <w:rsid w:val="52DF0E00"/>
    <w:rsid w:val="52E2237C"/>
    <w:rsid w:val="530E511C"/>
    <w:rsid w:val="532C024B"/>
    <w:rsid w:val="538D9098"/>
    <w:rsid w:val="5395187C"/>
    <w:rsid w:val="53AE3243"/>
    <w:rsid w:val="53B38ADA"/>
    <w:rsid w:val="54023D30"/>
    <w:rsid w:val="540E0741"/>
    <w:rsid w:val="5414843B"/>
    <w:rsid w:val="542D6E07"/>
    <w:rsid w:val="544AAD55"/>
    <w:rsid w:val="545D3EEF"/>
    <w:rsid w:val="54688FD5"/>
    <w:rsid w:val="54936D82"/>
    <w:rsid w:val="54AD86C4"/>
    <w:rsid w:val="54D2A4A3"/>
    <w:rsid w:val="54D2B9E9"/>
    <w:rsid w:val="54DD68FB"/>
    <w:rsid w:val="54FF8106"/>
    <w:rsid w:val="55339772"/>
    <w:rsid w:val="55434201"/>
    <w:rsid w:val="556BB05C"/>
    <w:rsid w:val="55862154"/>
    <w:rsid w:val="55C25169"/>
    <w:rsid w:val="55D9CC21"/>
    <w:rsid w:val="561B4847"/>
    <w:rsid w:val="5639592D"/>
    <w:rsid w:val="5665DB08"/>
    <w:rsid w:val="568CECA8"/>
    <w:rsid w:val="56A697F1"/>
    <w:rsid w:val="56FBA9EE"/>
    <w:rsid w:val="57004B45"/>
    <w:rsid w:val="57292529"/>
    <w:rsid w:val="573E1637"/>
    <w:rsid w:val="57415400"/>
    <w:rsid w:val="575F1796"/>
    <w:rsid w:val="576B13B9"/>
    <w:rsid w:val="57B412BA"/>
    <w:rsid w:val="5814B5B9"/>
    <w:rsid w:val="58426852"/>
    <w:rsid w:val="587E365D"/>
    <w:rsid w:val="5894A7B2"/>
    <w:rsid w:val="58EFA453"/>
    <w:rsid w:val="58F80E97"/>
    <w:rsid w:val="5909058A"/>
    <w:rsid w:val="59142C20"/>
    <w:rsid w:val="591EBDBD"/>
    <w:rsid w:val="5937CD64"/>
    <w:rsid w:val="5966DEA5"/>
    <w:rsid w:val="596BCC3B"/>
    <w:rsid w:val="5971CF87"/>
    <w:rsid w:val="597F5865"/>
    <w:rsid w:val="598C29DE"/>
    <w:rsid w:val="59AB1953"/>
    <w:rsid w:val="59D1F230"/>
    <w:rsid w:val="59D9DE78"/>
    <w:rsid w:val="59E736FE"/>
    <w:rsid w:val="59ED68B5"/>
    <w:rsid w:val="59EE59CC"/>
    <w:rsid w:val="5A334AB0"/>
    <w:rsid w:val="5A78D81C"/>
    <w:rsid w:val="5A99FA83"/>
    <w:rsid w:val="5AA1E809"/>
    <w:rsid w:val="5AA2F35F"/>
    <w:rsid w:val="5B069543"/>
    <w:rsid w:val="5B259A52"/>
    <w:rsid w:val="5B415647"/>
    <w:rsid w:val="5B75AED9"/>
    <w:rsid w:val="5B785785"/>
    <w:rsid w:val="5BA7E516"/>
    <w:rsid w:val="5BAA6502"/>
    <w:rsid w:val="5BAD7034"/>
    <w:rsid w:val="5BC954EE"/>
    <w:rsid w:val="5BD47425"/>
    <w:rsid w:val="5BF0FA6D"/>
    <w:rsid w:val="5BF8986F"/>
    <w:rsid w:val="5C097401"/>
    <w:rsid w:val="5C2D2337"/>
    <w:rsid w:val="5C5D2509"/>
    <w:rsid w:val="5C6012DC"/>
    <w:rsid w:val="5C7F1A5A"/>
    <w:rsid w:val="5C85F046"/>
    <w:rsid w:val="5C940D51"/>
    <w:rsid w:val="5C9A0A26"/>
    <w:rsid w:val="5CC4A371"/>
    <w:rsid w:val="5CC82190"/>
    <w:rsid w:val="5CF3830C"/>
    <w:rsid w:val="5CFE0DC1"/>
    <w:rsid w:val="5D4CD417"/>
    <w:rsid w:val="5D4E41C8"/>
    <w:rsid w:val="5D67C6F1"/>
    <w:rsid w:val="5DAB8826"/>
    <w:rsid w:val="5DC8F398"/>
    <w:rsid w:val="5DD57D0C"/>
    <w:rsid w:val="5E0D90CD"/>
    <w:rsid w:val="5E4618D0"/>
    <w:rsid w:val="5E57BFE5"/>
    <w:rsid w:val="5E65E039"/>
    <w:rsid w:val="5E6D2733"/>
    <w:rsid w:val="5E8D9567"/>
    <w:rsid w:val="5F15839A"/>
    <w:rsid w:val="5F4114C3"/>
    <w:rsid w:val="5F459BEE"/>
    <w:rsid w:val="5F7CEC3B"/>
    <w:rsid w:val="6008EE56"/>
    <w:rsid w:val="600FBA4D"/>
    <w:rsid w:val="602FF79F"/>
    <w:rsid w:val="60323F04"/>
    <w:rsid w:val="6039E495"/>
    <w:rsid w:val="606F2323"/>
    <w:rsid w:val="6074C469"/>
    <w:rsid w:val="60A5F5DB"/>
    <w:rsid w:val="60A6791C"/>
    <w:rsid w:val="60F13744"/>
    <w:rsid w:val="60FC4E6D"/>
    <w:rsid w:val="611F7B96"/>
    <w:rsid w:val="6128381B"/>
    <w:rsid w:val="61643B1B"/>
    <w:rsid w:val="617A79FB"/>
    <w:rsid w:val="6181B7CF"/>
    <w:rsid w:val="61B3DD4A"/>
    <w:rsid w:val="61B59918"/>
    <w:rsid w:val="61E08831"/>
    <w:rsid w:val="61F8D439"/>
    <w:rsid w:val="626B1676"/>
    <w:rsid w:val="626B4D4E"/>
    <w:rsid w:val="627F99EE"/>
    <w:rsid w:val="62A45241"/>
    <w:rsid w:val="62CCEE44"/>
    <w:rsid w:val="62D9E36B"/>
    <w:rsid w:val="631B5729"/>
    <w:rsid w:val="637455DC"/>
    <w:rsid w:val="643BF625"/>
    <w:rsid w:val="6448CA4F"/>
    <w:rsid w:val="6473260D"/>
    <w:rsid w:val="64744A65"/>
    <w:rsid w:val="64D7F18B"/>
    <w:rsid w:val="64EA42F6"/>
    <w:rsid w:val="651DF2F1"/>
    <w:rsid w:val="6520261C"/>
    <w:rsid w:val="65349FBC"/>
    <w:rsid w:val="6548E442"/>
    <w:rsid w:val="655B6269"/>
    <w:rsid w:val="655C4D7B"/>
    <w:rsid w:val="6565E249"/>
    <w:rsid w:val="656B9CC1"/>
    <w:rsid w:val="65A1D1F4"/>
    <w:rsid w:val="65DBF303"/>
    <w:rsid w:val="65EC7AD9"/>
    <w:rsid w:val="65F83080"/>
    <w:rsid w:val="66048F06"/>
    <w:rsid w:val="660EF66E"/>
    <w:rsid w:val="6643ADA2"/>
    <w:rsid w:val="666BC607"/>
    <w:rsid w:val="66B65B63"/>
    <w:rsid w:val="66C7806D"/>
    <w:rsid w:val="66E75745"/>
    <w:rsid w:val="66F22BC2"/>
    <w:rsid w:val="6701DFD8"/>
    <w:rsid w:val="67222916"/>
    <w:rsid w:val="6739420F"/>
    <w:rsid w:val="6746B107"/>
    <w:rsid w:val="67777197"/>
    <w:rsid w:val="6795034D"/>
    <w:rsid w:val="6819B9A7"/>
    <w:rsid w:val="682D37DB"/>
    <w:rsid w:val="689B6C33"/>
    <w:rsid w:val="68AB4A5E"/>
    <w:rsid w:val="68DF4805"/>
    <w:rsid w:val="691393C5"/>
    <w:rsid w:val="69172F8D"/>
    <w:rsid w:val="692FD142"/>
    <w:rsid w:val="69373764"/>
    <w:rsid w:val="6938FD07"/>
    <w:rsid w:val="69525793"/>
    <w:rsid w:val="695834EE"/>
    <w:rsid w:val="69675BA8"/>
    <w:rsid w:val="698F0B3F"/>
    <w:rsid w:val="69BE2D55"/>
    <w:rsid w:val="69BEED84"/>
    <w:rsid w:val="69EDC074"/>
    <w:rsid w:val="69F2AAEE"/>
    <w:rsid w:val="6A1A5E93"/>
    <w:rsid w:val="6A1C357B"/>
    <w:rsid w:val="6A77707C"/>
    <w:rsid w:val="6AAF6426"/>
    <w:rsid w:val="6B03BE71"/>
    <w:rsid w:val="6B0A2193"/>
    <w:rsid w:val="6B19272D"/>
    <w:rsid w:val="6B4B1A38"/>
    <w:rsid w:val="6B78AD4A"/>
    <w:rsid w:val="6B8D7E8E"/>
    <w:rsid w:val="6B95944B"/>
    <w:rsid w:val="6BA15877"/>
    <w:rsid w:val="6BF5852A"/>
    <w:rsid w:val="6C00C609"/>
    <w:rsid w:val="6C05A461"/>
    <w:rsid w:val="6C0C95C3"/>
    <w:rsid w:val="6C12A094"/>
    <w:rsid w:val="6C32B9CD"/>
    <w:rsid w:val="6C45ECE2"/>
    <w:rsid w:val="6C46BD1D"/>
    <w:rsid w:val="6C4F8616"/>
    <w:rsid w:val="6C551C37"/>
    <w:rsid w:val="6CA341E5"/>
    <w:rsid w:val="6CAED46F"/>
    <w:rsid w:val="6CB6A523"/>
    <w:rsid w:val="6CC9BF35"/>
    <w:rsid w:val="6D1B3822"/>
    <w:rsid w:val="6D29C65F"/>
    <w:rsid w:val="6D549FD0"/>
    <w:rsid w:val="6D87B10E"/>
    <w:rsid w:val="6DCADBD2"/>
    <w:rsid w:val="6DE11F93"/>
    <w:rsid w:val="6E1E73A3"/>
    <w:rsid w:val="6E2C85A1"/>
    <w:rsid w:val="6E3F743D"/>
    <w:rsid w:val="6E59D1B5"/>
    <w:rsid w:val="6E6ABFA5"/>
    <w:rsid w:val="6EA709C9"/>
    <w:rsid w:val="6EB70883"/>
    <w:rsid w:val="6ECFD2F7"/>
    <w:rsid w:val="6EE92196"/>
    <w:rsid w:val="6EEB8098"/>
    <w:rsid w:val="6F0E382C"/>
    <w:rsid w:val="6F263478"/>
    <w:rsid w:val="6F66AC33"/>
    <w:rsid w:val="6F7509A1"/>
    <w:rsid w:val="6FB320C7"/>
    <w:rsid w:val="6FCE1623"/>
    <w:rsid w:val="6FE1482F"/>
    <w:rsid w:val="6FE56F9E"/>
    <w:rsid w:val="6FF1E54D"/>
    <w:rsid w:val="70015FF7"/>
    <w:rsid w:val="70068495"/>
    <w:rsid w:val="7014A7C8"/>
    <w:rsid w:val="703E3BEA"/>
    <w:rsid w:val="7052D8E4"/>
    <w:rsid w:val="7053BFD3"/>
    <w:rsid w:val="70582202"/>
    <w:rsid w:val="706709F9"/>
    <w:rsid w:val="7069056E"/>
    <w:rsid w:val="707177B8"/>
    <w:rsid w:val="70BECDF3"/>
    <w:rsid w:val="710C1691"/>
    <w:rsid w:val="71190062"/>
    <w:rsid w:val="71279E47"/>
    <w:rsid w:val="72036287"/>
    <w:rsid w:val="7213CE2B"/>
    <w:rsid w:val="72248903"/>
    <w:rsid w:val="725707E0"/>
    <w:rsid w:val="725A358A"/>
    <w:rsid w:val="72603C33"/>
    <w:rsid w:val="728DE017"/>
    <w:rsid w:val="7294FFA4"/>
    <w:rsid w:val="72A53322"/>
    <w:rsid w:val="72A7427F"/>
    <w:rsid w:val="72B65BB8"/>
    <w:rsid w:val="72BA8503"/>
    <w:rsid w:val="72BDFAC6"/>
    <w:rsid w:val="72C22FC5"/>
    <w:rsid w:val="72E84A5A"/>
    <w:rsid w:val="72F1B1F5"/>
    <w:rsid w:val="72F4E097"/>
    <w:rsid w:val="731F8134"/>
    <w:rsid w:val="738C4A94"/>
    <w:rsid w:val="73AE8630"/>
    <w:rsid w:val="73E2E20E"/>
    <w:rsid w:val="743200C6"/>
    <w:rsid w:val="743DDEB1"/>
    <w:rsid w:val="74863B62"/>
    <w:rsid w:val="748E87E4"/>
    <w:rsid w:val="74E242A3"/>
    <w:rsid w:val="74F6DAEE"/>
    <w:rsid w:val="7514ADF9"/>
    <w:rsid w:val="7531EADA"/>
    <w:rsid w:val="7535FB58"/>
    <w:rsid w:val="7555EAD4"/>
    <w:rsid w:val="7597457D"/>
    <w:rsid w:val="75C646C0"/>
    <w:rsid w:val="75C91DC1"/>
    <w:rsid w:val="75D37124"/>
    <w:rsid w:val="7609FF46"/>
    <w:rsid w:val="760D4F7F"/>
    <w:rsid w:val="764A242B"/>
    <w:rsid w:val="764F0915"/>
    <w:rsid w:val="76621514"/>
    <w:rsid w:val="766E25D1"/>
    <w:rsid w:val="769B6169"/>
    <w:rsid w:val="76DE4B58"/>
    <w:rsid w:val="76DFA69F"/>
    <w:rsid w:val="76EE3F59"/>
    <w:rsid w:val="76F4AAB4"/>
    <w:rsid w:val="7705A35C"/>
    <w:rsid w:val="77148ADB"/>
    <w:rsid w:val="771F2483"/>
    <w:rsid w:val="7723F2EC"/>
    <w:rsid w:val="7733AD56"/>
    <w:rsid w:val="77407860"/>
    <w:rsid w:val="776BFC9C"/>
    <w:rsid w:val="7787EE4F"/>
    <w:rsid w:val="7792F36C"/>
    <w:rsid w:val="77AE6519"/>
    <w:rsid w:val="77CAE1A3"/>
    <w:rsid w:val="77E5F48C"/>
    <w:rsid w:val="7818A052"/>
    <w:rsid w:val="78468259"/>
    <w:rsid w:val="78482D12"/>
    <w:rsid w:val="7854B798"/>
    <w:rsid w:val="78BA4197"/>
    <w:rsid w:val="78BF2944"/>
    <w:rsid w:val="78CE8198"/>
    <w:rsid w:val="78CF2C68"/>
    <w:rsid w:val="792BC3C4"/>
    <w:rsid w:val="796C4280"/>
    <w:rsid w:val="79824571"/>
    <w:rsid w:val="798DF90E"/>
    <w:rsid w:val="799BE969"/>
    <w:rsid w:val="79FAC5E7"/>
    <w:rsid w:val="7A3ADBE0"/>
    <w:rsid w:val="7A510D9A"/>
    <w:rsid w:val="7A6EAD00"/>
    <w:rsid w:val="7A839B89"/>
    <w:rsid w:val="7A8ED6B2"/>
    <w:rsid w:val="7A91F6AE"/>
    <w:rsid w:val="7AA8587C"/>
    <w:rsid w:val="7AB63CCD"/>
    <w:rsid w:val="7ABCE014"/>
    <w:rsid w:val="7AC0ABF6"/>
    <w:rsid w:val="7AC77914"/>
    <w:rsid w:val="7AD05962"/>
    <w:rsid w:val="7B0CF8CA"/>
    <w:rsid w:val="7B18DCE7"/>
    <w:rsid w:val="7B9D7911"/>
    <w:rsid w:val="7BFF7DDB"/>
    <w:rsid w:val="7C6A4312"/>
    <w:rsid w:val="7C7F39AF"/>
    <w:rsid w:val="7C978CB3"/>
    <w:rsid w:val="7C9EB980"/>
    <w:rsid w:val="7CB00233"/>
    <w:rsid w:val="7CB965AF"/>
    <w:rsid w:val="7CC304A7"/>
    <w:rsid w:val="7CD5BE33"/>
    <w:rsid w:val="7D19B46A"/>
    <w:rsid w:val="7D1B6A16"/>
    <w:rsid w:val="7D2E7135"/>
    <w:rsid w:val="7D406FD3"/>
    <w:rsid w:val="7D6FE3BC"/>
    <w:rsid w:val="7DA1763E"/>
    <w:rsid w:val="7DFBDFB1"/>
    <w:rsid w:val="7E4AEA6F"/>
    <w:rsid w:val="7E50DEB1"/>
    <w:rsid w:val="7E51A80A"/>
    <w:rsid w:val="7EBBF49A"/>
    <w:rsid w:val="7EBF3C12"/>
    <w:rsid w:val="7ECB0504"/>
    <w:rsid w:val="7EE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92CF"/>
  <w15:docId w15:val="{268484E6-3FD7-493C-81C1-265ED985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5117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0E46"/>
    <w:pPr>
      <w:ind w:left="720"/>
      <w:contextualSpacing/>
    </w:pPr>
  </w:style>
  <w:style w:type="character" w:customStyle="1" w:styleId="Zag11">
    <w:name w:val="Zag_11"/>
    <w:rsid w:val="000727A6"/>
    <w:rPr>
      <w:color w:val="000000"/>
      <w:w w:val="100"/>
    </w:rPr>
  </w:style>
  <w:style w:type="character" w:customStyle="1" w:styleId="30">
    <w:name w:val="Заголовок 3 Знак"/>
    <w:basedOn w:val="a0"/>
    <w:link w:val="3"/>
    <w:uiPriority w:val="9"/>
    <w:rsid w:val="005117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377555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37755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37755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7755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77555"/>
    <w:rPr>
      <w:b/>
      <w:bCs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170126"/>
    <w:rPr>
      <w:color w:val="0000FF"/>
      <w:u w:val="single"/>
    </w:rPr>
  </w:style>
  <w:style w:type="paragraph" w:styleId="ab">
    <w:name w:val="Revision"/>
    <w:hidden/>
    <w:uiPriority w:val="99"/>
    <w:semiHidden/>
    <w:rsid w:val="008333B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20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669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2F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-bodyvt">
    <w:name w:val="table-body vt"/>
    <w:basedOn w:val="a"/>
    <w:uiPriority w:val="99"/>
    <w:rsid w:val="002F52F7"/>
    <w:pPr>
      <w:widowControl w:val="0"/>
      <w:tabs>
        <w:tab w:val="left" w:pos="227"/>
      </w:tabs>
      <w:autoSpaceDE w:val="0"/>
      <w:autoSpaceDN w:val="0"/>
      <w:adjustRightInd w:val="0"/>
      <w:spacing w:after="0" w:line="200" w:lineRule="atLeast"/>
      <w:ind w:left="227" w:hanging="227"/>
      <w:textAlignment w:val="center"/>
    </w:pPr>
    <w:rPr>
      <w:rFonts w:ascii="TimesNewRomanPSMT" w:eastAsia="Times New Roman" w:hAnsi="TimesNewRomanPSMT" w:cs="TimesNewRomanPSMT"/>
      <w:color w:val="000000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3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31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74253A8235AE45BEC644736D48DB3F" ma:contentTypeVersion="12" ma:contentTypeDescription="Создание документа." ma:contentTypeScope="" ma:versionID="9706264455d23a2e4724147511abb0e5">
  <xsd:schema xmlns:xsd="http://www.w3.org/2001/XMLSchema" xmlns:xs="http://www.w3.org/2001/XMLSchema" xmlns:p="http://schemas.microsoft.com/office/2006/metadata/properties" xmlns:ns3="99e862a3-a234-4929-98e6-b1af6da0be35" xmlns:ns4="79dde00f-785a-4c4a-a837-48555d4925c0" targetNamespace="http://schemas.microsoft.com/office/2006/metadata/properties" ma:root="true" ma:fieldsID="9e4114add202cb4231901f4e6a352b37" ns3:_="" ns4:_="">
    <xsd:import namespace="99e862a3-a234-4929-98e6-b1af6da0be35"/>
    <xsd:import namespace="79dde00f-785a-4c4a-a837-48555d492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862a3-a234-4929-98e6-b1af6da0b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de00f-785a-4c4a-a837-48555d492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e862a3-a234-4929-98e6-b1af6da0be35" xsi:nil="true"/>
  </documentManagement>
</p:properties>
</file>

<file path=customXml/itemProps1.xml><?xml version="1.0" encoding="utf-8"?>
<ds:datastoreItem xmlns:ds="http://schemas.openxmlformats.org/officeDocument/2006/customXml" ds:itemID="{53621012-CDD1-48AA-A061-CE4CD3C69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862a3-a234-4929-98e6-b1af6da0be35"/>
    <ds:schemaRef ds:uri="79dde00f-785a-4c4a-a837-48555d492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1C283-7B96-408D-9506-652AD333A6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9F6CA-4D63-483E-B791-669F328EBD6D}">
  <ds:schemaRefs>
    <ds:schemaRef ds:uri="http://schemas.microsoft.com/office/2006/metadata/properties"/>
    <ds:schemaRef ds:uri="http://schemas.microsoft.com/office/infopath/2007/PartnerControls"/>
    <ds:schemaRef ds:uri="99e862a3-a234-4929-98e6-b1af6da0be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3514</Words>
  <Characters>20033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Елена Юрьевна</dc:creator>
  <cp:lastModifiedBy>PC</cp:lastModifiedBy>
  <cp:revision>8</cp:revision>
  <dcterms:created xsi:type="dcterms:W3CDTF">2023-08-07T08:03:00Z</dcterms:created>
  <dcterms:modified xsi:type="dcterms:W3CDTF">2023-08-14T09:22:00Z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0x0101008874253A8235AE45BEC644736D48DB3F</vt:lpwstr>
  </property>
</Properties>
</file>